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96564" w14:textId="3691817E" w:rsidR="0098311A" w:rsidRDefault="00681769" w:rsidP="0098311A">
      <w:pPr>
        <w:pStyle w:val="BodyA"/>
        <w:jc w:val="center"/>
        <w:rPr>
          <w:rFonts w:ascii="Arial" w:hAnsi="Arial"/>
          <w:noProof/>
          <w:sz w:val="28"/>
          <w:szCs w:val="28"/>
        </w:rPr>
      </w:pPr>
      <w:r>
        <w:rPr>
          <w:rFonts w:ascii="Arial" w:hAnsi="Arial"/>
          <w:noProof/>
          <w:sz w:val="28"/>
          <w:szCs w:val="28"/>
        </w:rPr>
        <w:drawing>
          <wp:anchor distT="0" distB="0" distL="0" distR="0" simplePos="0" relativeHeight="251660288" behindDoc="0" locked="0" layoutInCell="1" allowOverlap="1" wp14:anchorId="380458CB" wp14:editId="58CF11F2">
            <wp:simplePos x="0" y="0"/>
            <wp:positionH relativeFrom="page">
              <wp:posOffset>4558030</wp:posOffset>
            </wp:positionH>
            <wp:positionV relativeFrom="line">
              <wp:posOffset>-2540</wp:posOffset>
            </wp:positionV>
            <wp:extent cx="2751827" cy="500333"/>
            <wp:effectExtent l="0" t="0" r="0" b="0"/>
            <wp:wrapNone/>
            <wp:docPr id="1073741825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2.png" descr="image2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51827" cy="50033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F6507A">
        <w:rPr>
          <w:rFonts w:ascii="Arial" w:hAnsi="Arial"/>
          <w:noProof/>
          <w:sz w:val="28"/>
          <w:szCs w:val="28"/>
        </w:rPr>
        <w:t xml:space="preserve"> </w:t>
      </w:r>
    </w:p>
    <w:p w14:paraId="3DFD7B15" w14:textId="77777777" w:rsidR="00CF47F4" w:rsidRDefault="00CF47F4" w:rsidP="006F0F6F">
      <w:pPr>
        <w:pStyle w:val="BodyA"/>
      </w:pPr>
    </w:p>
    <w:p w14:paraId="4067AF38" w14:textId="2E938844" w:rsidR="00CF47F4" w:rsidRDefault="00681769" w:rsidP="006F0F6F">
      <w:pPr>
        <w:pStyle w:val="BodyA"/>
        <w:jc w:val="right"/>
        <w:rPr>
          <w:b/>
          <w:bCs/>
          <w:sz w:val="28"/>
          <w:szCs w:val="28"/>
        </w:rPr>
      </w:pPr>
      <w:r>
        <w:rPr>
          <w:sz w:val="28"/>
          <w:szCs w:val="28"/>
        </w:rPr>
        <w:t>SERMON NOTES</w:t>
      </w:r>
      <w:r w:rsidR="001330AC">
        <w:rPr>
          <w:b/>
          <w:bCs/>
          <w:sz w:val="28"/>
          <w:szCs w:val="28"/>
        </w:rPr>
        <w:br/>
      </w:r>
      <w:r w:rsidR="00AB2B6E">
        <w:rPr>
          <w:b/>
          <w:bCs/>
          <w:sz w:val="28"/>
          <w:szCs w:val="28"/>
        </w:rPr>
        <w:t xml:space="preserve">August </w:t>
      </w:r>
      <w:r w:rsidR="0042605B">
        <w:rPr>
          <w:b/>
          <w:bCs/>
          <w:sz w:val="28"/>
          <w:szCs w:val="28"/>
        </w:rPr>
        <w:t>31</w:t>
      </w:r>
      <w:r w:rsidR="00363C62">
        <w:rPr>
          <w:b/>
          <w:bCs/>
          <w:sz w:val="28"/>
          <w:szCs w:val="28"/>
        </w:rPr>
        <w:t>, 2025</w:t>
      </w:r>
      <w:r w:rsidR="00383AFB">
        <w:rPr>
          <w:b/>
          <w:bCs/>
          <w:sz w:val="28"/>
          <w:szCs w:val="28"/>
        </w:rPr>
        <w:br/>
      </w:r>
      <w:r w:rsidR="0042605B">
        <w:rPr>
          <w:b/>
          <w:bCs/>
          <w:sz w:val="28"/>
          <w:szCs w:val="28"/>
        </w:rPr>
        <w:t>Pastor Billy Johnson</w:t>
      </w:r>
    </w:p>
    <w:p w14:paraId="55BCFD99" w14:textId="58ED59ED" w:rsidR="00977F18" w:rsidRDefault="005E154A" w:rsidP="00363C62">
      <w:pPr>
        <w:pStyle w:val="BodyA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0" distR="0" simplePos="0" relativeHeight="251659264" behindDoc="0" locked="0" layoutInCell="1" allowOverlap="1" wp14:anchorId="50E3231C" wp14:editId="60A2084B">
                <wp:simplePos x="0" y="0"/>
                <wp:positionH relativeFrom="column">
                  <wp:posOffset>-359410</wp:posOffset>
                </wp:positionH>
                <wp:positionV relativeFrom="line">
                  <wp:posOffset>342264</wp:posOffset>
                </wp:positionV>
                <wp:extent cx="7781290" cy="0"/>
                <wp:effectExtent l="0" t="19050" r="1016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781290" cy="0"/>
                        </a:xfrm>
                        <a:prstGeom prst="line">
                          <a:avLst/>
                        </a:prstGeom>
                        <a:noFill/>
                        <a:ln w="3810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21D770" id="Straight Connector 1" o:spid="_x0000_s1026" style="position:absolute;z-index:251659264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line;mso-width-percent:0;mso-height-percent:0;mso-width-relative:page;mso-height-relative:page" from="-28.3pt,26.95pt" to="584.4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" strokeweight="3pt">
                <v:stroke joinstyle="miter"/>
                <o:lock v:ext="edit" shapetype="f"/>
                <w10:wrap anchory="line"/>
              </v:line>
            </w:pict>
          </mc:Fallback>
        </mc:AlternateContent>
      </w:r>
    </w:p>
    <w:p w14:paraId="217D4660" w14:textId="77777777" w:rsidR="00363C62" w:rsidRDefault="00363C62" w:rsidP="00363C62">
      <w:pPr>
        <w:pStyle w:val="BodyA"/>
        <w:jc w:val="center"/>
        <w:rPr>
          <w:sz w:val="28"/>
          <w:szCs w:val="28"/>
        </w:rPr>
      </w:pPr>
    </w:p>
    <w:p w14:paraId="6B0E5C21" w14:textId="740EB9E4" w:rsidR="0017440B" w:rsidRPr="00E653E7" w:rsidRDefault="0042605B" w:rsidP="00383AFB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color w:val="000000"/>
          <w:sz w:val="32"/>
          <w:szCs w:val="32"/>
        </w:rPr>
      </w:pPr>
      <w:r>
        <w:rPr>
          <w:rFonts w:asciiTheme="minorHAnsi" w:hAnsiTheme="minorHAnsi"/>
          <w:b/>
          <w:bCs/>
          <w:color w:val="000000"/>
          <w:sz w:val="32"/>
          <w:szCs w:val="32"/>
        </w:rPr>
        <w:t>Anointed to Serve</w:t>
      </w:r>
    </w:p>
    <w:p w14:paraId="115D2068" w14:textId="2DA81E2A" w:rsidR="0006699B" w:rsidRPr="00E653E7" w:rsidRDefault="0006699B" w:rsidP="00383AFB">
      <w:pPr>
        <w:autoSpaceDE w:val="0"/>
        <w:autoSpaceDN w:val="0"/>
        <w:adjustRightInd w:val="0"/>
        <w:jc w:val="center"/>
        <w:rPr>
          <w:rFonts w:asciiTheme="minorHAnsi" w:hAnsiTheme="minorHAnsi"/>
          <w:color w:val="000000"/>
          <w:sz w:val="32"/>
          <w:szCs w:val="32"/>
        </w:rPr>
      </w:pPr>
    </w:p>
    <w:p w14:paraId="6C39E674" w14:textId="2D436C8B" w:rsidR="005A0FBF" w:rsidRPr="00383AFB" w:rsidRDefault="005A0FBF" w:rsidP="005A0FBF">
      <w:pPr>
        <w:rPr>
          <w:rFonts w:asciiTheme="minorHAnsi" w:hAnsiTheme="minorHAnsi"/>
          <w:b/>
          <w:bCs/>
          <w:color w:val="000000"/>
        </w:rPr>
      </w:pPr>
    </w:p>
    <w:p w14:paraId="1B5113CF" w14:textId="77777777" w:rsidR="0042605B" w:rsidRPr="0042605B" w:rsidRDefault="0042605B" w:rsidP="0042605B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  <w:r w:rsidRPr="0042605B">
        <w:rPr>
          <w:rFonts w:asciiTheme="minorHAnsi" w:hAnsiTheme="minorHAnsi"/>
          <w:color w:val="000000"/>
          <w:sz w:val="22"/>
          <w:szCs w:val="22"/>
        </w:rPr>
        <w:t>God has anointed every believer, not for status, but for service.</w:t>
      </w:r>
    </w:p>
    <w:p w14:paraId="10719D6E" w14:textId="77777777" w:rsidR="0042605B" w:rsidRPr="0042605B" w:rsidRDefault="0042605B" w:rsidP="0042605B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</w:p>
    <w:p w14:paraId="71B14566" w14:textId="3BA57219" w:rsidR="0042605B" w:rsidRPr="0042605B" w:rsidRDefault="0042605B" w:rsidP="0042605B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  <w:r w:rsidRPr="0042605B">
        <w:rPr>
          <w:rFonts w:asciiTheme="minorHAnsi" w:hAnsiTheme="minorHAnsi"/>
          <w:color w:val="000000"/>
          <w:sz w:val="22"/>
          <w:szCs w:val="22"/>
        </w:rPr>
        <w:t xml:space="preserve">“…your hands have been anointed to get the job done…” – </w:t>
      </w:r>
      <w:r w:rsidR="006264BB">
        <w:rPr>
          <w:rFonts w:asciiTheme="minorHAnsi" w:hAnsiTheme="minorHAnsi"/>
          <w:color w:val="000000"/>
          <w:sz w:val="22"/>
          <w:szCs w:val="22"/>
        </w:rPr>
        <w:t>Pastor Billy Johnson</w:t>
      </w:r>
    </w:p>
    <w:p w14:paraId="38C03BFD" w14:textId="77777777" w:rsidR="0042605B" w:rsidRPr="0042605B" w:rsidRDefault="0042605B" w:rsidP="0042605B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</w:p>
    <w:p w14:paraId="41CA1BF9" w14:textId="77777777" w:rsidR="0042605B" w:rsidRPr="0042605B" w:rsidRDefault="0042605B" w:rsidP="0042605B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  <w:r w:rsidRPr="0042605B">
        <w:rPr>
          <w:rFonts w:asciiTheme="minorHAnsi" w:hAnsiTheme="minorHAnsi"/>
          <w:color w:val="000000"/>
          <w:sz w:val="22"/>
          <w:szCs w:val="22"/>
        </w:rPr>
        <w:t>What God has put on the inside of you is Holy.  The enemy will try to stop you to keep you from accomplishing everything God wants.</w:t>
      </w:r>
    </w:p>
    <w:p w14:paraId="019FE8BE" w14:textId="77777777" w:rsidR="0042605B" w:rsidRPr="0042605B" w:rsidRDefault="0042605B" w:rsidP="0042605B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</w:p>
    <w:p w14:paraId="6EB066DC" w14:textId="77777777" w:rsidR="0042605B" w:rsidRPr="0042605B" w:rsidRDefault="0042605B" w:rsidP="0042605B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</w:p>
    <w:p w14:paraId="0066FBB7" w14:textId="76A13A38" w:rsidR="0042605B" w:rsidRDefault="0042605B" w:rsidP="0042605B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42605B">
        <w:rPr>
          <w:rFonts w:asciiTheme="minorHAnsi" w:hAnsiTheme="minorHAnsi"/>
          <w:b/>
          <w:bCs/>
          <w:color w:val="000000"/>
          <w:sz w:val="22"/>
          <w:szCs w:val="22"/>
        </w:rPr>
        <w:t>THE BIBLICAL MEANING OF ANOINTING</w:t>
      </w:r>
    </w:p>
    <w:p w14:paraId="0DF74F57" w14:textId="77777777" w:rsidR="0042605B" w:rsidRPr="0042605B" w:rsidRDefault="0042605B" w:rsidP="0042605B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</w:p>
    <w:p w14:paraId="09D348D1" w14:textId="77777777" w:rsidR="0042605B" w:rsidRPr="0042605B" w:rsidRDefault="0042605B" w:rsidP="0042605B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  <w:r w:rsidRPr="0042605B">
        <w:rPr>
          <w:rFonts w:asciiTheme="minorHAnsi" w:hAnsiTheme="minorHAnsi"/>
          <w:b/>
          <w:color w:val="000000"/>
          <w:sz w:val="22"/>
          <w:szCs w:val="22"/>
        </w:rPr>
        <w:t>Anoint</w:t>
      </w:r>
      <w:r w:rsidRPr="0042605B">
        <w:rPr>
          <w:rFonts w:asciiTheme="minorHAnsi" w:hAnsiTheme="minorHAnsi"/>
          <w:bCs/>
          <w:color w:val="000000"/>
          <w:sz w:val="22"/>
          <w:szCs w:val="22"/>
        </w:rPr>
        <w:t xml:space="preserve"> - </w:t>
      </w:r>
      <w:r w:rsidRPr="0042605B">
        <w:rPr>
          <w:rFonts w:asciiTheme="minorHAnsi" w:hAnsiTheme="minorHAnsi"/>
          <w:color w:val="000000"/>
          <w:sz w:val="22"/>
          <w:szCs w:val="22"/>
        </w:rPr>
        <w:t>The custom of smearing or pouring oil on a person or object, in both secular and sacred contexts. (The Eerdmans Bible Dictionary)</w:t>
      </w:r>
    </w:p>
    <w:p w14:paraId="099D2949" w14:textId="77777777" w:rsidR="0042605B" w:rsidRPr="0042605B" w:rsidRDefault="0042605B" w:rsidP="0042605B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</w:p>
    <w:p w14:paraId="6D458F94" w14:textId="77777777" w:rsidR="0042605B" w:rsidRPr="0042605B" w:rsidRDefault="0042605B" w:rsidP="0042605B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  <w:r w:rsidRPr="0042605B">
        <w:rPr>
          <w:rFonts w:asciiTheme="minorHAnsi" w:hAnsiTheme="minorHAnsi"/>
          <w:color w:val="000000"/>
          <w:sz w:val="22"/>
          <w:szCs w:val="22"/>
        </w:rPr>
        <w:t>First mention of anointing</w:t>
      </w:r>
      <w:r w:rsidRPr="0042605B">
        <w:rPr>
          <w:rFonts w:asciiTheme="minorHAnsi" w:hAnsiTheme="minorHAnsi"/>
          <w:b/>
          <w:bCs/>
          <w:color w:val="000000"/>
          <w:sz w:val="22"/>
          <w:szCs w:val="22"/>
        </w:rPr>
        <w:t xml:space="preserve"> </w:t>
      </w:r>
      <w:r w:rsidRPr="0042605B">
        <w:rPr>
          <w:rFonts w:asciiTheme="minorHAnsi" w:hAnsiTheme="minorHAnsi"/>
          <w:color w:val="000000"/>
          <w:sz w:val="22"/>
          <w:szCs w:val="22"/>
        </w:rPr>
        <w:t>is after Jacob’s encounter with God at Bethel, when he POURED OIL on the stone.  (Genesis 28:18).  In Genesis 31:13 God said this was an act of anointing.</w:t>
      </w:r>
    </w:p>
    <w:p w14:paraId="20A208F2" w14:textId="77777777" w:rsidR="0042605B" w:rsidRPr="0042605B" w:rsidRDefault="0042605B" w:rsidP="0042605B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</w:p>
    <w:p w14:paraId="033DF952" w14:textId="77777777" w:rsidR="0042605B" w:rsidRPr="0042605B" w:rsidRDefault="0042605B" w:rsidP="0042605B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</w:p>
    <w:p w14:paraId="7B926440" w14:textId="5DA46DF7" w:rsidR="0042605B" w:rsidRPr="0042605B" w:rsidRDefault="0042605B" w:rsidP="0042605B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b/>
          <w:bCs/>
          <w:color w:val="000000"/>
          <w:sz w:val="22"/>
          <w:szCs w:val="22"/>
        </w:rPr>
        <w:t>Old Testament</w:t>
      </w:r>
      <w:r w:rsidRPr="0042605B">
        <w:rPr>
          <w:rFonts w:asciiTheme="minorHAnsi" w:hAnsiTheme="minorHAnsi"/>
          <w:b/>
          <w:bCs/>
          <w:color w:val="000000"/>
          <w:sz w:val="22"/>
          <w:szCs w:val="22"/>
        </w:rPr>
        <w:t xml:space="preserve"> Background</w:t>
      </w:r>
    </w:p>
    <w:p w14:paraId="3A1CE490" w14:textId="77777777" w:rsidR="0042605B" w:rsidRPr="0042605B" w:rsidRDefault="0042605B" w:rsidP="0042605B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  <w:r w:rsidRPr="0042605B">
        <w:rPr>
          <w:rFonts w:asciiTheme="minorHAnsi" w:hAnsiTheme="minorHAnsi"/>
          <w:b/>
          <w:bCs/>
          <w:color w:val="000000"/>
          <w:sz w:val="22"/>
          <w:szCs w:val="22"/>
        </w:rPr>
        <w:t>PRIESTS</w:t>
      </w:r>
      <w:r w:rsidRPr="0042605B">
        <w:rPr>
          <w:rFonts w:asciiTheme="minorHAnsi" w:hAnsiTheme="minorHAnsi"/>
          <w:color w:val="000000"/>
          <w:sz w:val="22"/>
          <w:szCs w:val="22"/>
        </w:rPr>
        <w:t xml:space="preserve"> were anointed for SACRED DUTY (Exod. 28:41).</w:t>
      </w:r>
    </w:p>
    <w:p w14:paraId="017935B8" w14:textId="77777777" w:rsidR="0042605B" w:rsidRPr="0042605B" w:rsidRDefault="0042605B" w:rsidP="0042605B">
      <w:pPr>
        <w:autoSpaceDE w:val="0"/>
        <w:autoSpaceDN w:val="0"/>
        <w:adjustRightInd w:val="0"/>
        <w:rPr>
          <w:rFonts w:asciiTheme="minorHAnsi" w:hAnsiTheme="minorHAnsi"/>
          <w:b/>
          <w:bCs/>
          <w:i/>
          <w:iCs/>
          <w:color w:val="000000"/>
          <w:sz w:val="22"/>
          <w:szCs w:val="22"/>
        </w:rPr>
      </w:pPr>
    </w:p>
    <w:p w14:paraId="220E794F" w14:textId="77777777" w:rsidR="0042605B" w:rsidRPr="0042605B" w:rsidRDefault="0042605B" w:rsidP="0042605B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  <w:r w:rsidRPr="0042605B">
        <w:rPr>
          <w:rFonts w:asciiTheme="minorHAnsi" w:hAnsiTheme="minorHAnsi"/>
          <w:b/>
          <w:bCs/>
          <w:color w:val="000000"/>
          <w:sz w:val="22"/>
          <w:szCs w:val="22"/>
        </w:rPr>
        <w:t>OBJECTS</w:t>
      </w:r>
      <w:r w:rsidRPr="0042605B">
        <w:rPr>
          <w:rFonts w:asciiTheme="minorHAnsi" w:hAnsiTheme="minorHAnsi"/>
          <w:color w:val="000000"/>
          <w:sz w:val="22"/>
          <w:szCs w:val="22"/>
        </w:rPr>
        <w:t xml:space="preserve"> were anointed for CONSECRATION (Exod. 30:26–29).</w:t>
      </w:r>
      <w:r w:rsidRPr="0042605B">
        <w:rPr>
          <w:rFonts w:asciiTheme="minorHAnsi" w:hAnsiTheme="minorHAnsi"/>
          <w:color w:val="000000"/>
          <w:sz w:val="22"/>
          <w:szCs w:val="22"/>
        </w:rPr>
        <w:br/>
      </w:r>
    </w:p>
    <w:p w14:paraId="20509EA6" w14:textId="7016FB0C" w:rsidR="0042605B" w:rsidRPr="0042605B" w:rsidRDefault="0042605B" w:rsidP="0042605B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  <w:r w:rsidRPr="0042605B">
        <w:rPr>
          <w:rFonts w:asciiTheme="minorHAnsi" w:hAnsiTheme="minorHAnsi"/>
          <w:color w:val="000000"/>
          <w:sz w:val="22"/>
          <w:szCs w:val="22"/>
        </w:rPr>
        <w:t xml:space="preserve">“God doesn’t want just you anointed; He wants everything around you anointed.” - </w:t>
      </w:r>
      <w:r w:rsidR="006264BB">
        <w:rPr>
          <w:rFonts w:asciiTheme="minorHAnsi" w:hAnsiTheme="minorHAnsi"/>
          <w:color w:val="000000"/>
          <w:sz w:val="22"/>
          <w:szCs w:val="22"/>
        </w:rPr>
        <w:t>Pastor Billy Johnson</w:t>
      </w:r>
    </w:p>
    <w:p w14:paraId="4FE30834" w14:textId="77777777" w:rsidR="0042605B" w:rsidRPr="0042605B" w:rsidRDefault="0042605B" w:rsidP="0042605B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</w:p>
    <w:p w14:paraId="53BE966F" w14:textId="77777777" w:rsidR="0042605B" w:rsidRPr="0042605B" w:rsidRDefault="0042605B" w:rsidP="0042605B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  <w:r w:rsidRPr="0042605B">
        <w:rPr>
          <w:rFonts w:asciiTheme="minorHAnsi" w:hAnsiTheme="minorHAnsi"/>
          <w:b/>
          <w:bCs/>
          <w:color w:val="000000"/>
          <w:sz w:val="22"/>
          <w:szCs w:val="22"/>
        </w:rPr>
        <w:t>KINGS</w:t>
      </w:r>
      <w:r w:rsidRPr="0042605B">
        <w:rPr>
          <w:rFonts w:asciiTheme="minorHAnsi" w:hAnsiTheme="minorHAnsi"/>
          <w:color w:val="000000"/>
          <w:sz w:val="22"/>
          <w:szCs w:val="22"/>
        </w:rPr>
        <w:t xml:space="preserve"> were anointed to RULE (1 Sam. 16:13).</w:t>
      </w:r>
    </w:p>
    <w:p w14:paraId="519DF2E5" w14:textId="77777777" w:rsidR="0042605B" w:rsidRPr="0042605B" w:rsidRDefault="0042605B" w:rsidP="0042605B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</w:p>
    <w:p w14:paraId="337C1B7A" w14:textId="77777777" w:rsidR="0042605B" w:rsidRPr="0042605B" w:rsidRDefault="0042605B" w:rsidP="0042605B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  <w:r w:rsidRPr="0042605B">
        <w:rPr>
          <w:rFonts w:asciiTheme="minorHAnsi" w:hAnsiTheme="minorHAnsi"/>
          <w:color w:val="000000"/>
          <w:sz w:val="22"/>
          <w:szCs w:val="22"/>
        </w:rPr>
        <w:t>The oil on your life is for you!</w:t>
      </w:r>
    </w:p>
    <w:p w14:paraId="3B36DA75" w14:textId="77777777" w:rsidR="0042605B" w:rsidRPr="0042605B" w:rsidRDefault="0042605B" w:rsidP="0042605B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</w:p>
    <w:p w14:paraId="42678AC1" w14:textId="77777777" w:rsidR="0042605B" w:rsidRPr="0042605B" w:rsidRDefault="0042605B" w:rsidP="0042605B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  <w:r w:rsidRPr="0042605B">
        <w:rPr>
          <w:rFonts w:asciiTheme="minorHAnsi" w:hAnsiTheme="minorHAnsi"/>
          <w:b/>
          <w:bCs/>
          <w:color w:val="000000"/>
          <w:sz w:val="22"/>
          <w:szCs w:val="22"/>
        </w:rPr>
        <w:t>PROPHETS</w:t>
      </w:r>
      <w:r w:rsidRPr="0042605B">
        <w:rPr>
          <w:rFonts w:asciiTheme="minorHAnsi" w:hAnsiTheme="minorHAnsi"/>
          <w:color w:val="000000"/>
          <w:sz w:val="22"/>
          <w:szCs w:val="22"/>
        </w:rPr>
        <w:t xml:space="preserve"> were anointed to PROCLAIM GOD’S WORD (1 Kgs. 19:16).</w:t>
      </w:r>
    </w:p>
    <w:p w14:paraId="1942D632" w14:textId="77777777" w:rsidR="0042605B" w:rsidRPr="0042605B" w:rsidRDefault="0042605B" w:rsidP="0042605B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</w:p>
    <w:p w14:paraId="34200BF7" w14:textId="77777777" w:rsidR="0042605B" w:rsidRPr="0042605B" w:rsidRDefault="0042605B" w:rsidP="0042605B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</w:p>
    <w:p w14:paraId="4C77C75D" w14:textId="497F786A" w:rsidR="0042605B" w:rsidRPr="0042605B" w:rsidRDefault="0042605B" w:rsidP="0042605B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  <w:r w:rsidRPr="0042605B">
        <w:rPr>
          <w:rFonts w:asciiTheme="minorHAnsi" w:hAnsiTheme="minorHAnsi"/>
          <w:b/>
          <w:bCs/>
          <w:color w:val="000000"/>
          <w:sz w:val="22"/>
          <w:szCs w:val="22"/>
        </w:rPr>
        <w:t>N</w:t>
      </w:r>
      <w:r>
        <w:rPr>
          <w:rFonts w:asciiTheme="minorHAnsi" w:hAnsiTheme="minorHAnsi"/>
          <w:b/>
          <w:bCs/>
          <w:color w:val="000000"/>
          <w:sz w:val="22"/>
          <w:szCs w:val="22"/>
        </w:rPr>
        <w:t xml:space="preserve">ew </w:t>
      </w:r>
      <w:r w:rsidRPr="0042605B">
        <w:rPr>
          <w:rFonts w:asciiTheme="minorHAnsi" w:hAnsiTheme="minorHAnsi"/>
          <w:b/>
          <w:bCs/>
          <w:color w:val="000000"/>
          <w:sz w:val="22"/>
          <w:szCs w:val="22"/>
        </w:rPr>
        <w:t>T</w:t>
      </w:r>
      <w:r>
        <w:rPr>
          <w:rFonts w:asciiTheme="minorHAnsi" w:hAnsiTheme="minorHAnsi"/>
          <w:b/>
          <w:bCs/>
          <w:color w:val="000000"/>
          <w:sz w:val="22"/>
          <w:szCs w:val="22"/>
        </w:rPr>
        <w:t>estament</w:t>
      </w:r>
      <w:r w:rsidRPr="0042605B">
        <w:rPr>
          <w:rFonts w:asciiTheme="minorHAnsi" w:hAnsiTheme="minorHAnsi"/>
          <w:b/>
          <w:bCs/>
          <w:color w:val="000000"/>
          <w:sz w:val="22"/>
          <w:szCs w:val="22"/>
        </w:rPr>
        <w:t xml:space="preserve"> Fulfillment</w:t>
      </w:r>
      <w:r w:rsidRPr="0042605B">
        <w:rPr>
          <w:rFonts w:asciiTheme="minorHAnsi" w:hAnsiTheme="minorHAnsi"/>
          <w:b/>
          <w:bCs/>
          <w:color w:val="000000"/>
          <w:sz w:val="22"/>
          <w:szCs w:val="22"/>
        </w:rPr>
        <w:br/>
        <w:t>Jesus is </w:t>
      </w:r>
      <w:r w:rsidRPr="0042605B">
        <w:rPr>
          <w:rFonts w:asciiTheme="minorHAnsi" w:hAnsiTheme="minorHAnsi"/>
          <w:b/>
          <w:bCs/>
          <w:i/>
          <w:iCs/>
          <w:color w:val="000000"/>
          <w:sz w:val="22"/>
          <w:szCs w:val="22"/>
        </w:rPr>
        <w:t>the Christ</w:t>
      </w:r>
      <w:r w:rsidRPr="0042605B">
        <w:rPr>
          <w:rFonts w:asciiTheme="minorHAnsi" w:hAnsiTheme="minorHAnsi"/>
          <w:color w:val="000000"/>
          <w:sz w:val="22"/>
          <w:szCs w:val="22"/>
        </w:rPr>
        <w:t>, fulfilling prophet, priest, and king (Luke 4:18; Acts 10:38).</w:t>
      </w:r>
      <w:r w:rsidRPr="0042605B">
        <w:rPr>
          <w:rFonts w:asciiTheme="minorHAnsi" w:hAnsiTheme="minorHAnsi"/>
          <w:color w:val="000000"/>
          <w:sz w:val="22"/>
          <w:szCs w:val="22"/>
        </w:rPr>
        <w:br/>
      </w:r>
      <w:r w:rsidRPr="0042605B">
        <w:rPr>
          <w:rFonts w:asciiTheme="minorHAnsi" w:hAnsiTheme="minorHAnsi"/>
          <w:color w:val="000000"/>
          <w:sz w:val="22"/>
          <w:szCs w:val="22"/>
        </w:rPr>
        <w:br/>
        <w:t>Believers are anointed with the Holy Spirit (1 John 2:20, 27).</w:t>
      </w:r>
    </w:p>
    <w:p w14:paraId="2A282350" w14:textId="77777777" w:rsidR="0042605B" w:rsidRPr="0042605B" w:rsidRDefault="0042605B" w:rsidP="0042605B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</w:p>
    <w:p w14:paraId="60DF7673" w14:textId="77777777" w:rsidR="0042605B" w:rsidRPr="0042605B" w:rsidRDefault="0042605B" w:rsidP="0042605B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  <w:r w:rsidRPr="0042605B">
        <w:rPr>
          <w:rFonts w:asciiTheme="minorHAnsi" w:hAnsiTheme="minorHAnsi"/>
          <w:color w:val="000000"/>
          <w:sz w:val="22"/>
          <w:szCs w:val="22"/>
        </w:rPr>
        <w:t>Jesus, Himself, had to be anointed.</w:t>
      </w:r>
    </w:p>
    <w:p w14:paraId="227E69A6" w14:textId="306BB27D" w:rsidR="0042605B" w:rsidRPr="0042605B" w:rsidRDefault="0042605B" w:rsidP="0042605B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</w:p>
    <w:p w14:paraId="66A7C6DD" w14:textId="3A8C296F" w:rsidR="0042605B" w:rsidRPr="0042605B" w:rsidRDefault="0042605B" w:rsidP="0042605B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  <w:r w:rsidRPr="0042605B">
        <w:rPr>
          <w:rFonts w:asciiTheme="minorHAnsi" w:hAnsiTheme="minorHAnsi"/>
          <w:b/>
          <w:bCs/>
          <w:color w:val="000000"/>
          <w:sz w:val="22"/>
          <w:szCs w:val="22"/>
        </w:rPr>
        <w:t>Word Studies</w:t>
      </w:r>
      <w:r w:rsidRPr="0042605B">
        <w:rPr>
          <w:rFonts w:asciiTheme="minorHAnsi" w:hAnsiTheme="minorHAnsi"/>
          <w:b/>
          <w:bCs/>
          <w:color w:val="000000"/>
          <w:sz w:val="22"/>
          <w:szCs w:val="22"/>
        </w:rPr>
        <w:br/>
      </w:r>
      <w:proofErr w:type="spellStart"/>
      <w:r w:rsidRPr="0042605B">
        <w:rPr>
          <w:rFonts w:asciiTheme="minorHAnsi" w:hAnsiTheme="minorHAnsi"/>
          <w:b/>
          <w:bCs/>
          <w:color w:val="000000"/>
          <w:sz w:val="22"/>
          <w:szCs w:val="22"/>
        </w:rPr>
        <w:t>Chrio</w:t>
      </w:r>
      <w:proofErr w:type="spellEnd"/>
      <w:r w:rsidRPr="0042605B">
        <w:rPr>
          <w:rFonts w:asciiTheme="minorHAnsi" w:hAnsiTheme="minorHAnsi"/>
          <w:b/>
          <w:bCs/>
          <w:color w:val="000000"/>
          <w:sz w:val="22"/>
          <w:szCs w:val="22"/>
        </w:rPr>
        <w:t xml:space="preserve"> (</w:t>
      </w:r>
      <w:proofErr w:type="spellStart"/>
      <w:r w:rsidRPr="0042605B">
        <w:rPr>
          <w:rFonts w:asciiTheme="minorHAnsi" w:hAnsiTheme="minorHAnsi"/>
          <w:b/>
          <w:bCs/>
          <w:color w:val="000000"/>
          <w:sz w:val="22"/>
          <w:szCs w:val="22"/>
        </w:rPr>
        <w:t>khree</w:t>
      </w:r>
      <w:proofErr w:type="spellEnd"/>
      <w:r w:rsidRPr="0042605B">
        <w:rPr>
          <w:rFonts w:asciiTheme="minorHAnsi" w:hAnsiTheme="minorHAnsi"/>
          <w:b/>
          <w:bCs/>
          <w:color w:val="000000"/>
          <w:sz w:val="22"/>
          <w:szCs w:val="22"/>
        </w:rPr>
        <w:t>-o):</w:t>
      </w:r>
      <w:r w:rsidRPr="0042605B">
        <w:rPr>
          <w:rFonts w:asciiTheme="minorHAnsi" w:hAnsiTheme="minorHAnsi"/>
          <w:color w:val="000000"/>
          <w:sz w:val="22"/>
          <w:szCs w:val="22"/>
        </w:rPr>
        <w:t xml:space="preserve"> consecration/empowerment, used of Jesus’ Spirit-empowering (Luke 4:18–19)</w:t>
      </w:r>
      <w:r w:rsidRPr="0042605B">
        <w:rPr>
          <w:rFonts w:asciiTheme="minorHAnsi" w:hAnsiTheme="minorHAnsi"/>
          <w:b/>
          <w:bCs/>
          <w:i/>
          <w:iCs/>
          <w:color w:val="000000"/>
          <w:sz w:val="22"/>
          <w:szCs w:val="22"/>
        </w:rPr>
        <w:br/>
      </w:r>
      <w:r w:rsidRPr="0042605B">
        <w:rPr>
          <w:rFonts w:asciiTheme="minorHAnsi" w:hAnsiTheme="minorHAnsi"/>
          <w:b/>
          <w:bCs/>
          <w:i/>
          <w:iCs/>
          <w:color w:val="000000"/>
          <w:sz w:val="22"/>
          <w:szCs w:val="22"/>
        </w:rPr>
        <w:br/>
      </w:r>
      <w:proofErr w:type="spellStart"/>
      <w:r w:rsidRPr="0042605B">
        <w:rPr>
          <w:rFonts w:asciiTheme="minorHAnsi" w:hAnsiTheme="minorHAnsi"/>
          <w:b/>
          <w:bCs/>
          <w:color w:val="000000"/>
          <w:sz w:val="22"/>
          <w:szCs w:val="22"/>
        </w:rPr>
        <w:t>Aleipho</w:t>
      </w:r>
      <w:proofErr w:type="spellEnd"/>
      <w:r w:rsidRPr="0042605B">
        <w:rPr>
          <w:rFonts w:asciiTheme="minorHAnsi" w:hAnsiTheme="minorHAnsi"/>
          <w:b/>
          <w:bCs/>
          <w:color w:val="000000"/>
          <w:sz w:val="22"/>
          <w:szCs w:val="22"/>
        </w:rPr>
        <w:t xml:space="preserve"> (al-</w:t>
      </w:r>
      <w:proofErr w:type="spellStart"/>
      <w:r w:rsidRPr="0042605B">
        <w:rPr>
          <w:rFonts w:asciiTheme="minorHAnsi" w:hAnsiTheme="minorHAnsi"/>
          <w:b/>
          <w:bCs/>
          <w:color w:val="000000"/>
          <w:sz w:val="22"/>
          <w:szCs w:val="22"/>
        </w:rPr>
        <w:t>i</w:t>
      </w:r>
      <w:proofErr w:type="spellEnd"/>
      <w:r w:rsidRPr="0042605B">
        <w:rPr>
          <w:rFonts w:asciiTheme="minorHAnsi" w:hAnsiTheme="minorHAnsi"/>
          <w:b/>
          <w:bCs/>
          <w:color w:val="000000"/>
          <w:sz w:val="22"/>
          <w:szCs w:val="22"/>
        </w:rPr>
        <w:t>-</w:t>
      </w:r>
      <w:proofErr w:type="spellStart"/>
      <w:r w:rsidRPr="0042605B">
        <w:rPr>
          <w:rFonts w:asciiTheme="minorHAnsi" w:hAnsiTheme="minorHAnsi"/>
          <w:b/>
          <w:bCs/>
          <w:color w:val="000000"/>
          <w:sz w:val="22"/>
          <w:szCs w:val="22"/>
        </w:rPr>
        <w:t>fo</w:t>
      </w:r>
      <w:proofErr w:type="spellEnd"/>
      <w:r w:rsidRPr="0042605B">
        <w:rPr>
          <w:rFonts w:asciiTheme="minorHAnsi" w:hAnsiTheme="minorHAnsi"/>
          <w:b/>
          <w:bCs/>
          <w:color w:val="000000"/>
          <w:sz w:val="22"/>
          <w:szCs w:val="22"/>
        </w:rPr>
        <w:t>):</w:t>
      </w:r>
      <w:r w:rsidRPr="0042605B">
        <w:rPr>
          <w:rFonts w:asciiTheme="minorHAnsi" w:hAnsiTheme="minorHAnsi"/>
          <w:color w:val="000000"/>
          <w:sz w:val="22"/>
          <w:szCs w:val="22"/>
        </w:rPr>
        <w:t xml:space="preserve"> general anointing for refreshment/healing (Mark 6:13)</w:t>
      </w:r>
      <w:r w:rsidRPr="0042605B">
        <w:rPr>
          <w:rFonts w:asciiTheme="minorHAnsi" w:hAnsiTheme="minorHAnsi"/>
          <w:color w:val="000000"/>
          <w:sz w:val="22"/>
          <w:szCs w:val="22"/>
        </w:rPr>
        <w:br/>
      </w:r>
      <w:r w:rsidRPr="0042605B">
        <w:rPr>
          <w:rFonts w:asciiTheme="minorHAnsi" w:hAnsiTheme="minorHAnsi"/>
          <w:color w:val="000000"/>
          <w:sz w:val="22"/>
          <w:szCs w:val="22"/>
        </w:rPr>
        <w:br/>
      </w:r>
      <w:proofErr w:type="spellStart"/>
      <w:r w:rsidRPr="0042605B">
        <w:rPr>
          <w:rFonts w:asciiTheme="minorHAnsi" w:hAnsiTheme="minorHAnsi"/>
          <w:b/>
          <w:bCs/>
          <w:color w:val="000000"/>
          <w:sz w:val="22"/>
          <w:szCs w:val="22"/>
        </w:rPr>
        <w:t>Enchrio</w:t>
      </w:r>
      <w:proofErr w:type="spellEnd"/>
      <w:r w:rsidRPr="0042605B">
        <w:rPr>
          <w:rFonts w:asciiTheme="minorHAnsi" w:hAnsiTheme="minorHAnsi"/>
          <w:b/>
          <w:bCs/>
          <w:color w:val="000000"/>
          <w:sz w:val="22"/>
          <w:szCs w:val="22"/>
        </w:rPr>
        <w:t>:</w:t>
      </w:r>
      <w:r w:rsidRPr="0042605B">
        <w:rPr>
          <w:rFonts w:asciiTheme="minorHAnsi" w:hAnsiTheme="minorHAnsi"/>
          <w:color w:val="000000"/>
          <w:sz w:val="22"/>
          <w:szCs w:val="22"/>
        </w:rPr>
        <w:t xml:space="preserve"> “RUB IN,” used metaphorically for spiritual insight (Rev. 3:18)</w:t>
      </w:r>
      <w:r w:rsidRPr="0042605B">
        <w:rPr>
          <w:rFonts w:asciiTheme="minorHAnsi" w:hAnsiTheme="minorHAnsi"/>
          <w:color w:val="000000"/>
          <w:sz w:val="22"/>
          <w:szCs w:val="22"/>
        </w:rPr>
        <w:br/>
      </w:r>
      <w:r w:rsidRPr="0042605B">
        <w:rPr>
          <w:rFonts w:asciiTheme="minorHAnsi" w:hAnsiTheme="minorHAnsi"/>
          <w:color w:val="000000"/>
          <w:sz w:val="22"/>
          <w:szCs w:val="22"/>
        </w:rPr>
        <w:br/>
      </w:r>
      <w:proofErr w:type="spellStart"/>
      <w:r w:rsidRPr="0042605B">
        <w:rPr>
          <w:rFonts w:asciiTheme="minorHAnsi" w:hAnsiTheme="minorHAnsi"/>
          <w:b/>
          <w:bCs/>
          <w:color w:val="000000"/>
          <w:sz w:val="22"/>
          <w:szCs w:val="22"/>
        </w:rPr>
        <w:t>Epichrio</w:t>
      </w:r>
      <w:proofErr w:type="spellEnd"/>
      <w:r w:rsidRPr="0042605B">
        <w:rPr>
          <w:rFonts w:asciiTheme="minorHAnsi" w:hAnsiTheme="minorHAnsi"/>
          <w:b/>
          <w:bCs/>
          <w:color w:val="000000"/>
          <w:sz w:val="22"/>
          <w:szCs w:val="22"/>
        </w:rPr>
        <w:t>:</w:t>
      </w:r>
      <w:r w:rsidRPr="0042605B">
        <w:rPr>
          <w:rFonts w:asciiTheme="minorHAnsi" w:hAnsiTheme="minorHAnsi"/>
          <w:color w:val="000000"/>
          <w:sz w:val="22"/>
          <w:szCs w:val="22"/>
        </w:rPr>
        <w:t xml:space="preserve"> “SMEAR ON,” as in Jesus anointing the blind man’s eyes with mud (John 9:6)</w:t>
      </w:r>
      <w:r w:rsidRPr="0042605B">
        <w:rPr>
          <w:rFonts w:asciiTheme="minorHAnsi" w:hAnsiTheme="minorHAnsi"/>
          <w:color w:val="000000"/>
          <w:sz w:val="22"/>
          <w:szCs w:val="22"/>
        </w:rPr>
        <w:br/>
      </w:r>
      <w:r w:rsidRPr="0042605B">
        <w:rPr>
          <w:rFonts w:asciiTheme="minorHAnsi" w:hAnsiTheme="minorHAnsi"/>
          <w:color w:val="000000"/>
          <w:sz w:val="22"/>
          <w:szCs w:val="22"/>
        </w:rPr>
        <w:br/>
      </w:r>
      <w:r w:rsidRPr="0042605B">
        <w:rPr>
          <w:rFonts w:asciiTheme="minorHAnsi" w:hAnsiTheme="minorHAnsi"/>
          <w:b/>
          <w:bCs/>
          <w:color w:val="000000"/>
          <w:sz w:val="22"/>
          <w:szCs w:val="22"/>
        </w:rPr>
        <w:t>Chrisma:</w:t>
      </w:r>
      <w:r w:rsidRPr="0042605B">
        <w:rPr>
          <w:rFonts w:asciiTheme="minorHAnsi" w:hAnsiTheme="minorHAnsi"/>
          <w:color w:val="000000"/>
          <w:sz w:val="22"/>
          <w:szCs w:val="22"/>
        </w:rPr>
        <w:t> the anointing itself — the Spirit’s indwelling and teaching (1 John 2:27)</w:t>
      </w:r>
      <w:r w:rsidRPr="0042605B">
        <w:rPr>
          <w:rFonts w:asciiTheme="minorHAnsi" w:hAnsiTheme="minorHAnsi"/>
          <w:color w:val="000000"/>
          <w:sz w:val="22"/>
          <w:szCs w:val="22"/>
        </w:rPr>
        <w:br/>
      </w:r>
    </w:p>
    <w:p w14:paraId="4D850A04" w14:textId="77777777" w:rsidR="0042605B" w:rsidRPr="0042605B" w:rsidRDefault="0042605B" w:rsidP="0042605B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</w:p>
    <w:p w14:paraId="03DE0D5B" w14:textId="5CE74C6C" w:rsidR="0042605B" w:rsidRPr="0042605B" w:rsidRDefault="0042605B" w:rsidP="0042605B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42605B">
        <w:rPr>
          <w:rFonts w:asciiTheme="minorHAnsi" w:hAnsiTheme="minorHAnsi"/>
          <w:b/>
          <w:bCs/>
          <w:color w:val="000000"/>
          <w:sz w:val="22"/>
          <w:szCs w:val="22"/>
        </w:rPr>
        <w:t>THE PURPOSE OF THE ANOINTING</w:t>
      </w:r>
    </w:p>
    <w:p w14:paraId="78B2FDA0" w14:textId="77777777" w:rsidR="0042605B" w:rsidRPr="0042605B" w:rsidRDefault="0042605B" w:rsidP="0042605B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</w:p>
    <w:p w14:paraId="05B8CB5B" w14:textId="77777777" w:rsidR="0042605B" w:rsidRPr="0042605B" w:rsidRDefault="0042605B" w:rsidP="0042605B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  <w:r w:rsidRPr="0042605B">
        <w:rPr>
          <w:rFonts w:asciiTheme="minorHAnsi" w:hAnsiTheme="minorHAnsi"/>
          <w:b/>
          <w:bCs/>
          <w:color w:val="000000"/>
          <w:sz w:val="22"/>
          <w:szCs w:val="22"/>
        </w:rPr>
        <w:t xml:space="preserve">Consecration - </w:t>
      </w:r>
      <w:r w:rsidRPr="0042605B">
        <w:rPr>
          <w:rFonts w:asciiTheme="minorHAnsi" w:hAnsiTheme="minorHAnsi"/>
          <w:color w:val="000000"/>
          <w:sz w:val="22"/>
          <w:szCs w:val="22"/>
        </w:rPr>
        <w:t>To be set apart (Leviticus 8:12)</w:t>
      </w:r>
    </w:p>
    <w:p w14:paraId="1D5E08A6" w14:textId="77777777" w:rsidR="0042605B" w:rsidRPr="0042605B" w:rsidRDefault="0042605B" w:rsidP="0042605B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  <w:r w:rsidRPr="0042605B">
        <w:rPr>
          <w:rFonts w:asciiTheme="minorHAnsi" w:hAnsiTheme="minorHAnsi"/>
          <w:color w:val="000000"/>
          <w:sz w:val="22"/>
          <w:szCs w:val="22"/>
        </w:rPr>
        <w:t>Sometimes God needs to set you apart from some things.</w:t>
      </w:r>
    </w:p>
    <w:p w14:paraId="3B7E90B0" w14:textId="77777777" w:rsidR="0042605B" w:rsidRPr="0042605B" w:rsidRDefault="0042605B" w:rsidP="0042605B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  <w:r w:rsidRPr="0042605B">
        <w:rPr>
          <w:rFonts w:asciiTheme="minorHAnsi" w:hAnsiTheme="minorHAnsi"/>
          <w:color w:val="000000"/>
          <w:sz w:val="22"/>
          <w:szCs w:val="22"/>
        </w:rPr>
        <w:t>Looks at things from a different perspective…see what this situation, person, etc. can become.  See the potential.</w:t>
      </w:r>
    </w:p>
    <w:p w14:paraId="01817540" w14:textId="77777777" w:rsidR="0042605B" w:rsidRPr="0042605B" w:rsidRDefault="0042605B" w:rsidP="0042605B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</w:p>
    <w:p w14:paraId="5E7BCC66" w14:textId="608370B7" w:rsidR="0042605B" w:rsidRPr="0042605B" w:rsidRDefault="0042605B" w:rsidP="0042605B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  <w:r w:rsidRPr="0042605B">
        <w:rPr>
          <w:rFonts w:asciiTheme="minorHAnsi" w:hAnsiTheme="minorHAnsi"/>
          <w:color w:val="000000"/>
          <w:sz w:val="22"/>
          <w:szCs w:val="22"/>
        </w:rPr>
        <w:t xml:space="preserve">“Some of [your family] are anointed and they don’t know it.” – </w:t>
      </w:r>
      <w:r w:rsidR="006264BB">
        <w:rPr>
          <w:rFonts w:asciiTheme="minorHAnsi" w:hAnsiTheme="minorHAnsi"/>
          <w:color w:val="000000"/>
          <w:sz w:val="22"/>
          <w:szCs w:val="22"/>
        </w:rPr>
        <w:t>Pastor Billy Johnson</w:t>
      </w:r>
    </w:p>
    <w:p w14:paraId="4E5D4F14" w14:textId="77777777" w:rsidR="0042605B" w:rsidRPr="0042605B" w:rsidRDefault="0042605B" w:rsidP="0042605B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</w:p>
    <w:p w14:paraId="6CAF9864" w14:textId="77777777" w:rsidR="0042605B" w:rsidRPr="0042605B" w:rsidRDefault="0042605B" w:rsidP="0042605B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</w:p>
    <w:p w14:paraId="27762446" w14:textId="77777777" w:rsidR="0042605B" w:rsidRPr="0042605B" w:rsidRDefault="0042605B" w:rsidP="0042605B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  <w:r w:rsidRPr="0042605B">
        <w:rPr>
          <w:rFonts w:asciiTheme="minorHAnsi" w:hAnsiTheme="minorHAnsi"/>
          <w:b/>
          <w:bCs/>
          <w:color w:val="000000"/>
          <w:sz w:val="22"/>
          <w:szCs w:val="22"/>
        </w:rPr>
        <w:t xml:space="preserve">Empowerment – </w:t>
      </w:r>
      <w:r w:rsidRPr="0042605B">
        <w:rPr>
          <w:rFonts w:asciiTheme="minorHAnsi" w:hAnsiTheme="minorHAnsi"/>
          <w:color w:val="000000"/>
          <w:sz w:val="22"/>
          <w:szCs w:val="22"/>
        </w:rPr>
        <w:t>To be equipped for service (</w:t>
      </w:r>
      <w:r w:rsidRPr="0042605B">
        <w:rPr>
          <w:rFonts w:asciiTheme="minorHAnsi" w:hAnsiTheme="minorHAnsi"/>
          <w:i/>
          <w:iCs/>
          <w:color w:val="000000"/>
          <w:sz w:val="22"/>
          <w:szCs w:val="22"/>
        </w:rPr>
        <w:t>Acts 1:8)</w:t>
      </w:r>
    </w:p>
    <w:p w14:paraId="7A5A534A" w14:textId="77777777" w:rsidR="0042605B" w:rsidRPr="0042605B" w:rsidRDefault="0042605B" w:rsidP="0042605B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</w:p>
    <w:p w14:paraId="763A311F" w14:textId="568DFC1A" w:rsidR="0042605B" w:rsidRPr="0042605B" w:rsidRDefault="0042605B" w:rsidP="0042605B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  <w:r w:rsidRPr="0042605B">
        <w:rPr>
          <w:rFonts w:asciiTheme="minorHAnsi" w:hAnsiTheme="minorHAnsi"/>
          <w:i/>
          <w:iCs/>
          <w:color w:val="000000"/>
          <w:sz w:val="22"/>
          <w:szCs w:val="22"/>
        </w:rPr>
        <w:t xml:space="preserve">“The anointing is not just for feeling God’s presence, it’s for doing God’s work.” - </w:t>
      </w:r>
      <w:r w:rsidR="006264BB">
        <w:rPr>
          <w:rFonts w:asciiTheme="minorHAnsi" w:hAnsiTheme="minorHAnsi"/>
          <w:i/>
          <w:iCs/>
          <w:color w:val="000000"/>
          <w:sz w:val="22"/>
          <w:szCs w:val="22"/>
        </w:rPr>
        <w:t>Pastor Billy Johnson</w:t>
      </w:r>
    </w:p>
    <w:p w14:paraId="317B5A30" w14:textId="77777777" w:rsidR="0042605B" w:rsidRPr="0042605B" w:rsidRDefault="0042605B" w:rsidP="0042605B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</w:p>
    <w:p w14:paraId="643FBAE0" w14:textId="77777777" w:rsidR="0042605B" w:rsidRPr="0042605B" w:rsidRDefault="0042605B" w:rsidP="0042605B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</w:p>
    <w:p w14:paraId="7BF1229A" w14:textId="77777777" w:rsidR="0042605B" w:rsidRPr="0042605B" w:rsidRDefault="0042605B" w:rsidP="0042605B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  <w:r w:rsidRPr="0042605B">
        <w:rPr>
          <w:rFonts w:asciiTheme="minorHAnsi" w:hAnsiTheme="minorHAnsi"/>
          <w:b/>
          <w:bCs/>
          <w:color w:val="000000"/>
          <w:sz w:val="22"/>
          <w:szCs w:val="22"/>
        </w:rPr>
        <w:t>Enlightenment – To walk in truth (1 John 2:20)</w:t>
      </w:r>
    </w:p>
    <w:p w14:paraId="6CC9581E" w14:textId="77777777" w:rsidR="0042605B" w:rsidRPr="0042605B" w:rsidRDefault="0042605B" w:rsidP="0042605B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  <w:r w:rsidRPr="0042605B">
        <w:rPr>
          <w:rFonts w:asciiTheme="minorHAnsi" w:hAnsiTheme="minorHAnsi"/>
          <w:color w:val="000000"/>
          <w:sz w:val="22"/>
          <w:szCs w:val="22"/>
        </w:rPr>
        <w:t>Don’t walk around in the dark.</w:t>
      </w:r>
    </w:p>
    <w:p w14:paraId="03465F94" w14:textId="77777777" w:rsidR="0042605B" w:rsidRPr="0042605B" w:rsidRDefault="0042605B" w:rsidP="0042605B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</w:p>
    <w:p w14:paraId="3DCD5ACD" w14:textId="77777777" w:rsidR="0042605B" w:rsidRPr="0042605B" w:rsidRDefault="0042605B" w:rsidP="0042605B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</w:p>
    <w:p w14:paraId="0A21407F" w14:textId="77777777" w:rsidR="0042605B" w:rsidRPr="0042605B" w:rsidRDefault="0042605B" w:rsidP="0042605B">
      <w:pPr>
        <w:autoSpaceDE w:val="0"/>
        <w:autoSpaceDN w:val="0"/>
        <w:adjustRightInd w:val="0"/>
        <w:rPr>
          <w:rFonts w:asciiTheme="minorHAnsi" w:hAnsiTheme="minorHAnsi"/>
          <w:i/>
          <w:iCs/>
          <w:color w:val="000000"/>
          <w:sz w:val="22"/>
          <w:szCs w:val="22"/>
        </w:rPr>
      </w:pPr>
      <w:r w:rsidRPr="0042605B">
        <w:rPr>
          <w:rFonts w:asciiTheme="minorHAnsi" w:hAnsiTheme="minorHAnsi"/>
          <w:b/>
          <w:bCs/>
          <w:color w:val="000000"/>
          <w:sz w:val="22"/>
          <w:szCs w:val="22"/>
        </w:rPr>
        <w:t xml:space="preserve">Encouragement – </w:t>
      </w:r>
      <w:r w:rsidRPr="0042605B">
        <w:rPr>
          <w:rFonts w:asciiTheme="minorHAnsi" w:hAnsiTheme="minorHAnsi"/>
          <w:color w:val="000000"/>
          <w:sz w:val="22"/>
          <w:szCs w:val="22"/>
        </w:rPr>
        <w:t>To experience joy (</w:t>
      </w:r>
      <w:r w:rsidRPr="0042605B">
        <w:rPr>
          <w:rFonts w:asciiTheme="minorHAnsi" w:hAnsiTheme="minorHAnsi"/>
          <w:i/>
          <w:iCs/>
          <w:color w:val="000000"/>
          <w:sz w:val="22"/>
          <w:szCs w:val="22"/>
        </w:rPr>
        <w:t>Psalm 45:7)</w:t>
      </w:r>
    </w:p>
    <w:p w14:paraId="38B40055" w14:textId="77777777" w:rsidR="0042605B" w:rsidRPr="0042605B" w:rsidRDefault="0042605B" w:rsidP="0042605B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  <w:r w:rsidRPr="0042605B">
        <w:rPr>
          <w:rFonts w:asciiTheme="minorHAnsi" w:hAnsiTheme="minorHAnsi"/>
          <w:color w:val="000000"/>
          <w:sz w:val="22"/>
          <w:szCs w:val="22"/>
        </w:rPr>
        <w:t>Encouragement in you should allow you to encourage others.</w:t>
      </w:r>
    </w:p>
    <w:p w14:paraId="7B730009" w14:textId="77777777" w:rsidR="00363C62" w:rsidRPr="00383AFB" w:rsidRDefault="00363C62" w:rsidP="0042605B">
      <w:pPr>
        <w:autoSpaceDE w:val="0"/>
        <w:autoSpaceDN w:val="0"/>
        <w:adjustRightInd w:val="0"/>
        <w:rPr>
          <w:rFonts w:asciiTheme="minorHAnsi" w:hAnsiTheme="minorHAnsi"/>
        </w:rPr>
      </w:pPr>
    </w:p>
    <w:sectPr w:rsidR="00363C62" w:rsidRPr="00383AFB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606C8" w14:textId="77777777" w:rsidR="009E77DB" w:rsidRDefault="009E77DB">
      <w:r>
        <w:separator/>
      </w:r>
    </w:p>
  </w:endnote>
  <w:endnote w:type="continuationSeparator" w:id="0">
    <w:p w14:paraId="0EE4FCFD" w14:textId="77777777" w:rsidR="009E77DB" w:rsidRDefault="009E7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12ADE" w14:textId="77777777" w:rsidR="00CF47F4" w:rsidRDefault="00CF47F4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5D0B9" w14:textId="77777777" w:rsidR="009E77DB" w:rsidRDefault="009E77DB">
      <w:r>
        <w:separator/>
      </w:r>
    </w:p>
  </w:footnote>
  <w:footnote w:type="continuationSeparator" w:id="0">
    <w:p w14:paraId="1AC4D79F" w14:textId="77777777" w:rsidR="009E77DB" w:rsidRDefault="009E7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0ECD5" w14:textId="77777777" w:rsidR="00CF47F4" w:rsidRDefault="00CF47F4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3C10"/>
    <w:multiLevelType w:val="hybridMultilevel"/>
    <w:tmpl w:val="218EA4D6"/>
    <w:lvl w:ilvl="0" w:tplc="9D0206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D4441"/>
    <w:multiLevelType w:val="hybridMultilevel"/>
    <w:tmpl w:val="53F413D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31E40"/>
    <w:multiLevelType w:val="multilevel"/>
    <w:tmpl w:val="44E45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14214D"/>
    <w:multiLevelType w:val="multilevel"/>
    <w:tmpl w:val="60762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2E7F5F"/>
    <w:multiLevelType w:val="hybridMultilevel"/>
    <w:tmpl w:val="6F7E9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154716"/>
    <w:multiLevelType w:val="multilevel"/>
    <w:tmpl w:val="A1CCA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206543"/>
    <w:multiLevelType w:val="hybridMultilevel"/>
    <w:tmpl w:val="1FB47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CC18D3"/>
    <w:multiLevelType w:val="hybridMultilevel"/>
    <w:tmpl w:val="267CA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6464CC"/>
    <w:multiLevelType w:val="hybridMultilevel"/>
    <w:tmpl w:val="63FAF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FB17D7"/>
    <w:multiLevelType w:val="hybridMultilevel"/>
    <w:tmpl w:val="90300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0D283C"/>
    <w:multiLevelType w:val="hybridMultilevel"/>
    <w:tmpl w:val="7AE40B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C4B3A2B"/>
    <w:multiLevelType w:val="hybridMultilevel"/>
    <w:tmpl w:val="9DAC4560"/>
    <w:lvl w:ilvl="0" w:tplc="55F283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B47530"/>
    <w:multiLevelType w:val="hybridMultilevel"/>
    <w:tmpl w:val="38CA2E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123DD4"/>
    <w:multiLevelType w:val="hybridMultilevel"/>
    <w:tmpl w:val="5AC242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D62A97"/>
    <w:multiLevelType w:val="hybridMultilevel"/>
    <w:tmpl w:val="AA1ECD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6E0E73"/>
    <w:multiLevelType w:val="hybridMultilevel"/>
    <w:tmpl w:val="14FA227C"/>
    <w:styleLink w:val="ImportedStyle1"/>
    <w:lvl w:ilvl="0" w:tplc="564867EE">
      <w:start w:val="1"/>
      <w:numFmt w:val="decimal"/>
      <w:lvlText w:val="%1."/>
      <w:lvlJc w:val="left"/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CAA9C96">
      <w:start w:val="1"/>
      <w:numFmt w:val="lowerLetter"/>
      <w:lvlText w:val="%2."/>
      <w:lvlJc w:val="left"/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A70440A">
      <w:start w:val="1"/>
      <w:numFmt w:val="lowerRoman"/>
      <w:lvlText w:val="%3."/>
      <w:lvlJc w:val="left"/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A88EDEC">
      <w:start w:val="1"/>
      <w:numFmt w:val="decimal"/>
      <w:lvlText w:val="%4."/>
      <w:lvlJc w:val="left"/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92C1966">
      <w:start w:val="1"/>
      <w:numFmt w:val="lowerLetter"/>
      <w:lvlText w:val="%5."/>
      <w:lvlJc w:val="left"/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1FEF8CC">
      <w:start w:val="1"/>
      <w:numFmt w:val="lowerRoman"/>
      <w:lvlText w:val="%6."/>
      <w:lvlJc w:val="left"/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07234D2">
      <w:start w:val="1"/>
      <w:numFmt w:val="decimal"/>
      <w:lvlText w:val="%7."/>
      <w:lvlJc w:val="left"/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5604158">
      <w:start w:val="1"/>
      <w:numFmt w:val="lowerLetter"/>
      <w:lvlText w:val="%8."/>
      <w:lvlJc w:val="left"/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BD6C10C">
      <w:start w:val="1"/>
      <w:numFmt w:val="lowerRoman"/>
      <w:lvlText w:val="%9."/>
      <w:lvlJc w:val="left"/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661A32C2"/>
    <w:multiLevelType w:val="hybridMultilevel"/>
    <w:tmpl w:val="D304BAC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B54570D"/>
    <w:multiLevelType w:val="hybridMultilevel"/>
    <w:tmpl w:val="AB36E3B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D07618A"/>
    <w:multiLevelType w:val="hybridMultilevel"/>
    <w:tmpl w:val="E5F6B0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4B105AB"/>
    <w:multiLevelType w:val="hybridMultilevel"/>
    <w:tmpl w:val="DA3E2D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FA23D8"/>
    <w:multiLevelType w:val="hybridMultilevel"/>
    <w:tmpl w:val="B186E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690425">
    <w:abstractNumId w:val="15"/>
  </w:num>
  <w:num w:numId="2" w16cid:durableId="281574328">
    <w:abstractNumId w:val="10"/>
  </w:num>
  <w:num w:numId="3" w16cid:durableId="2125420495">
    <w:abstractNumId w:val="18"/>
  </w:num>
  <w:num w:numId="4" w16cid:durableId="1136677059">
    <w:abstractNumId w:val="1"/>
  </w:num>
  <w:num w:numId="5" w16cid:durableId="210044863">
    <w:abstractNumId w:val="0"/>
  </w:num>
  <w:num w:numId="6" w16cid:durableId="1053237750">
    <w:abstractNumId w:val="4"/>
  </w:num>
  <w:num w:numId="7" w16cid:durableId="123082456">
    <w:abstractNumId w:val="6"/>
  </w:num>
  <w:num w:numId="8" w16cid:durableId="1637222044">
    <w:abstractNumId w:val="9"/>
  </w:num>
  <w:num w:numId="9" w16cid:durableId="697512733">
    <w:abstractNumId w:val="8"/>
  </w:num>
  <w:num w:numId="10" w16cid:durableId="625964914">
    <w:abstractNumId w:val="7"/>
  </w:num>
  <w:num w:numId="11" w16cid:durableId="1416243615">
    <w:abstractNumId w:val="20"/>
  </w:num>
  <w:num w:numId="12" w16cid:durableId="1783500852">
    <w:abstractNumId w:val="12"/>
  </w:num>
  <w:num w:numId="13" w16cid:durableId="377126255">
    <w:abstractNumId w:val="16"/>
  </w:num>
  <w:num w:numId="14" w16cid:durableId="2009405062">
    <w:abstractNumId w:val="13"/>
  </w:num>
  <w:num w:numId="15" w16cid:durableId="412969109">
    <w:abstractNumId w:val="19"/>
  </w:num>
  <w:num w:numId="16" w16cid:durableId="1842043364">
    <w:abstractNumId w:val="14"/>
  </w:num>
  <w:num w:numId="17" w16cid:durableId="1112090550">
    <w:abstractNumId w:val="11"/>
  </w:num>
  <w:num w:numId="18" w16cid:durableId="1718627318">
    <w:abstractNumId w:val="2"/>
  </w:num>
  <w:num w:numId="19" w16cid:durableId="283777738">
    <w:abstractNumId w:val="17"/>
  </w:num>
  <w:num w:numId="20" w16cid:durableId="1016999048">
    <w:abstractNumId w:val="5"/>
  </w:num>
  <w:num w:numId="21" w16cid:durableId="1392071498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7F4"/>
    <w:rsid w:val="0000013A"/>
    <w:rsid w:val="00000E40"/>
    <w:rsid w:val="0000252F"/>
    <w:rsid w:val="00002A4E"/>
    <w:rsid w:val="000039BC"/>
    <w:rsid w:val="00004067"/>
    <w:rsid w:val="0000499E"/>
    <w:rsid w:val="00004BAE"/>
    <w:rsid w:val="000062BF"/>
    <w:rsid w:val="000078D3"/>
    <w:rsid w:val="000079B9"/>
    <w:rsid w:val="00007A2A"/>
    <w:rsid w:val="00007CDF"/>
    <w:rsid w:val="00012261"/>
    <w:rsid w:val="00012AA6"/>
    <w:rsid w:val="00012AEC"/>
    <w:rsid w:val="00013242"/>
    <w:rsid w:val="00014A2B"/>
    <w:rsid w:val="00015268"/>
    <w:rsid w:val="0001570E"/>
    <w:rsid w:val="00015CE0"/>
    <w:rsid w:val="00020667"/>
    <w:rsid w:val="00020870"/>
    <w:rsid w:val="00021F4B"/>
    <w:rsid w:val="0002224E"/>
    <w:rsid w:val="0002440A"/>
    <w:rsid w:val="00027BE5"/>
    <w:rsid w:val="00030ED8"/>
    <w:rsid w:val="00031026"/>
    <w:rsid w:val="00034258"/>
    <w:rsid w:val="00034830"/>
    <w:rsid w:val="00040B95"/>
    <w:rsid w:val="000419B5"/>
    <w:rsid w:val="000426E8"/>
    <w:rsid w:val="000431C3"/>
    <w:rsid w:val="00043D4E"/>
    <w:rsid w:val="00043FDE"/>
    <w:rsid w:val="00044460"/>
    <w:rsid w:val="00044F0D"/>
    <w:rsid w:val="0004517C"/>
    <w:rsid w:val="00045324"/>
    <w:rsid w:val="00045ED4"/>
    <w:rsid w:val="00046249"/>
    <w:rsid w:val="0005006C"/>
    <w:rsid w:val="00051EA0"/>
    <w:rsid w:val="0005299F"/>
    <w:rsid w:val="00053B82"/>
    <w:rsid w:val="00054652"/>
    <w:rsid w:val="000605D0"/>
    <w:rsid w:val="00060FF2"/>
    <w:rsid w:val="0006123E"/>
    <w:rsid w:val="00062667"/>
    <w:rsid w:val="00063AA0"/>
    <w:rsid w:val="000659D7"/>
    <w:rsid w:val="00066059"/>
    <w:rsid w:val="000663D9"/>
    <w:rsid w:val="0006699B"/>
    <w:rsid w:val="000705C9"/>
    <w:rsid w:val="00070D40"/>
    <w:rsid w:val="00070DEB"/>
    <w:rsid w:val="00071B01"/>
    <w:rsid w:val="000731EC"/>
    <w:rsid w:val="00074DFF"/>
    <w:rsid w:val="00077E0B"/>
    <w:rsid w:val="00077FE3"/>
    <w:rsid w:val="00080BBB"/>
    <w:rsid w:val="00081037"/>
    <w:rsid w:val="00083666"/>
    <w:rsid w:val="00083A81"/>
    <w:rsid w:val="00085CDA"/>
    <w:rsid w:val="000868D2"/>
    <w:rsid w:val="00086E8A"/>
    <w:rsid w:val="00087095"/>
    <w:rsid w:val="00087BF3"/>
    <w:rsid w:val="0009080D"/>
    <w:rsid w:val="00090CEC"/>
    <w:rsid w:val="00091376"/>
    <w:rsid w:val="0009156D"/>
    <w:rsid w:val="00091733"/>
    <w:rsid w:val="000922E6"/>
    <w:rsid w:val="00095CC2"/>
    <w:rsid w:val="000A10B1"/>
    <w:rsid w:val="000A320C"/>
    <w:rsid w:val="000A3A58"/>
    <w:rsid w:val="000A59D6"/>
    <w:rsid w:val="000A5D8F"/>
    <w:rsid w:val="000A639E"/>
    <w:rsid w:val="000A6D20"/>
    <w:rsid w:val="000A75EA"/>
    <w:rsid w:val="000B0FFD"/>
    <w:rsid w:val="000B1CEF"/>
    <w:rsid w:val="000B29E0"/>
    <w:rsid w:val="000B3F26"/>
    <w:rsid w:val="000B5B3C"/>
    <w:rsid w:val="000B73C3"/>
    <w:rsid w:val="000B7687"/>
    <w:rsid w:val="000C0110"/>
    <w:rsid w:val="000C1735"/>
    <w:rsid w:val="000C1E8F"/>
    <w:rsid w:val="000C47F0"/>
    <w:rsid w:val="000C4B2C"/>
    <w:rsid w:val="000C65D8"/>
    <w:rsid w:val="000C6616"/>
    <w:rsid w:val="000C7C70"/>
    <w:rsid w:val="000D3FA2"/>
    <w:rsid w:val="000D3FC5"/>
    <w:rsid w:val="000D4B12"/>
    <w:rsid w:val="000D64C0"/>
    <w:rsid w:val="000D78EC"/>
    <w:rsid w:val="000E0276"/>
    <w:rsid w:val="000E04D9"/>
    <w:rsid w:val="000E0674"/>
    <w:rsid w:val="000E0B3F"/>
    <w:rsid w:val="000E1BF3"/>
    <w:rsid w:val="000E6F3B"/>
    <w:rsid w:val="000F1162"/>
    <w:rsid w:val="000F1450"/>
    <w:rsid w:val="000F1EAC"/>
    <w:rsid w:val="000F2DE0"/>
    <w:rsid w:val="000F439F"/>
    <w:rsid w:val="000F50C0"/>
    <w:rsid w:val="000F55B1"/>
    <w:rsid w:val="000F5AF5"/>
    <w:rsid w:val="0010069B"/>
    <w:rsid w:val="00110288"/>
    <w:rsid w:val="001102ED"/>
    <w:rsid w:val="00110687"/>
    <w:rsid w:val="00110851"/>
    <w:rsid w:val="00111E5E"/>
    <w:rsid w:val="00113088"/>
    <w:rsid w:val="00113C14"/>
    <w:rsid w:val="00115270"/>
    <w:rsid w:val="00117060"/>
    <w:rsid w:val="0011722C"/>
    <w:rsid w:val="001174E6"/>
    <w:rsid w:val="00122804"/>
    <w:rsid w:val="00122F64"/>
    <w:rsid w:val="00125122"/>
    <w:rsid w:val="00125E6C"/>
    <w:rsid w:val="00131D2F"/>
    <w:rsid w:val="001330AC"/>
    <w:rsid w:val="0013351F"/>
    <w:rsid w:val="0013498A"/>
    <w:rsid w:val="001351F3"/>
    <w:rsid w:val="001401FC"/>
    <w:rsid w:val="0014082A"/>
    <w:rsid w:val="00141C55"/>
    <w:rsid w:val="001430A2"/>
    <w:rsid w:val="001433EA"/>
    <w:rsid w:val="001448FE"/>
    <w:rsid w:val="001453C7"/>
    <w:rsid w:val="00146029"/>
    <w:rsid w:val="0015074D"/>
    <w:rsid w:val="00150E14"/>
    <w:rsid w:val="0015129E"/>
    <w:rsid w:val="00151FC4"/>
    <w:rsid w:val="001557FC"/>
    <w:rsid w:val="00156942"/>
    <w:rsid w:val="00157169"/>
    <w:rsid w:val="0016292B"/>
    <w:rsid w:val="00162D52"/>
    <w:rsid w:val="00163F82"/>
    <w:rsid w:val="0016447A"/>
    <w:rsid w:val="00172101"/>
    <w:rsid w:val="0017440B"/>
    <w:rsid w:val="00176892"/>
    <w:rsid w:val="0017703F"/>
    <w:rsid w:val="00177823"/>
    <w:rsid w:val="00180DBF"/>
    <w:rsid w:val="00180F92"/>
    <w:rsid w:val="001817D5"/>
    <w:rsid w:val="00182129"/>
    <w:rsid w:val="001853B8"/>
    <w:rsid w:val="00185FC9"/>
    <w:rsid w:val="00186DA2"/>
    <w:rsid w:val="00187779"/>
    <w:rsid w:val="0019171B"/>
    <w:rsid w:val="001921E3"/>
    <w:rsid w:val="001932C4"/>
    <w:rsid w:val="001935D0"/>
    <w:rsid w:val="00193B3E"/>
    <w:rsid w:val="001943A2"/>
    <w:rsid w:val="0019716F"/>
    <w:rsid w:val="001979E4"/>
    <w:rsid w:val="00197EE4"/>
    <w:rsid w:val="001A17E2"/>
    <w:rsid w:val="001A3018"/>
    <w:rsid w:val="001A4D4C"/>
    <w:rsid w:val="001A53FE"/>
    <w:rsid w:val="001A5D08"/>
    <w:rsid w:val="001A6BD1"/>
    <w:rsid w:val="001A7CD9"/>
    <w:rsid w:val="001B38CF"/>
    <w:rsid w:val="001B3D99"/>
    <w:rsid w:val="001B45F9"/>
    <w:rsid w:val="001B4DCF"/>
    <w:rsid w:val="001B5D49"/>
    <w:rsid w:val="001B7288"/>
    <w:rsid w:val="001B740F"/>
    <w:rsid w:val="001B7F23"/>
    <w:rsid w:val="001C124C"/>
    <w:rsid w:val="001C1CF2"/>
    <w:rsid w:val="001C22B9"/>
    <w:rsid w:val="001C3BC3"/>
    <w:rsid w:val="001C539C"/>
    <w:rsid w:val="001C6263"/>
    <w:rsid w:val="001C6528"/>
    <w:rsid w:val="001C6B06"/>
    <w:rsid w:val="001C79B5"/>
    <w:rsid w:val="001D12BF"/>
    <w:rsid w:val="001D17F2"/>
    <w:rsid w:val="001D4C92"/>
    <w:rsid w:val="001E02A8"/>
    <w:rsid w:val="001E159B"/>
    <w:rsid w:val="001E1ADB"/>
    <w:rsid w:val="001E2907"/>
    <w:rsid w:val="001E3134"/>
    <w:rsid w:val="001E3BAF"/>
    <w:rsid w:val="001E3CF4"/>
    <w:rsid w:val="001E4088"/>
    <w:rsid w:val="001E4EC8"/>
    <w:rsid w:val="001E579A"/>
    <w:rsid w:val="001F0162"/>
    <w:rsid w:val="001F0647"/>
    <w:rsid w:val="001F0DD5"/>
    <w:rsid w:val="001F0DD7"/>
    <w:rsid w:val="001F205D"/>
    <w:rsid w:val="001F2818"/>
    <w:rsid w:val="001F32F4"/>
    <w:rsid w:val="001F5C1D"/>
    <w:rsid w:val="001F6763"/>
    <w:rsid w:val="00200003"/>
    <w:rsid w:val="00200206"/>
    <w:rsid w:val="00200622"/>
    <w:rsid w:val="00200D0C"/>
    <w:rsid w:val="00201A18"/>
    <w:rsid w:val="00202032"/>
    <w:rsid w:val="00202188"/>
    <w:rsid w:val="002021BF"/>
    <w:rsid w:val="002026A6"/>
    <w:rsid w:val="002029A1"/>
    <w:rsid w:val="00202C56"/>
    <w:rsid w:val="002034FB"/>
    <w:rsid w:val="00205DF6"/>
    <w:rsid w:val="002065DF"/>
    <w:rsid w:val="002119B7"/>
    <w:rsid w:val="00212C16"/>
    <w:rsid w:val="00214050"/>
    <w:rsid w:val="00214478"/>
    <w:rsid w:val="002147D0"/>
    <w:rsid w:val="00215A59"/>
    <w:rsid w:val="0021648B"/>
    <w:rsid w:val="00222FC6"/>
    <w:rsid w:val="002254BE"/>
    <w:rsid w:val="00225DE9"/>
    <w:rsid w:val="002300AD"/>
    <w:rsid w:val="0023240E"/>
    <w:rsid w:val="002337AE"/>
    <w:rsid w:val="00234142"/>
    <w:rsid w:val="0023774A"/>
    <w:rsid w:val="00240033"/>
    <w:rsid w:val="0024082A"/>
    <w:rsid w:val="00241133"/>
    <w:rsid w:val="002425C5"/>
    <w:rsid w:val="00243F10"/>
    <w:rsid w:val="00244C08"/>
    <w:rsid w:val="00245B4F"/>
    <w:rsid w:val="002473DB"/>
    <w:rsid w:val="00247673"/>
    <w:rsid w:val="002505F6"/>
    <w:rsid w:val="00250BED"/>
    <w:rsid w:val="00251409"/>
    <w:rsid w:val="00251B3C"/>
    <w:rsid w:val="0025481E"/>
    <w:rsid w:val="002562A4"/>
    <w:rsid w:val="00256F2F"/>
    <w:rsid w:val="0026008D"/>
    <w:rsid w:val="00260718"/>
    <w:rsid w:val="002607CB"/>
    <w:rsid w:val="0026197B"/>
    <w:rsid w:val="00263972"/>
    <w:rsid w:val="00263E71"/>
    <w:rsid w:val="00266AFF"/>
    <w:rsid w:val="00267155"/>
    <w:rsid w:val="0027076E"/>
    <w:rsid w:val="00270835"/>
    <w:rsid w:val="00270BCF"/>
    <w:rsid w:val="00271128"/>
    <w:rsid w:val="00272AED"/>
    <w:rsid w:val="00274261"/>
    <w:rsid w:val="002743E2"/>
    <w:rsid w:val="00274515"/>
    <w:rsid w:val="0027514F"/>
    <w:rsid w:val="0027570A"/>
    <w:rsid w:val="002762CA"/>
    <w:rsid w:val="002767F4"/>
    <w:rsid w:val="00280A78"/>
    <w:rsid w:val="002816B0"/>
    <w:rsid w:val="002835F3"/>
    <w:rsid w:val="00283A28"/>
    <w:rsid w:val="00283F34"/>
    <w:rsid w:val="002843C9"/>
    <w:rsid w:val="0028558D"/>
    <w:rsid w:val="00286305"/>
    <w:rsid w:val="00286AFD"/>
    <w:rsid w:val="00286B26"/>
    <w:rsid w:val="00291CBC"/>
    <w:rsid w:val="002934C9"/>
    <w:rsid w:val="002948B8"/>
    <w:rsid w:val="00296CB4"/>
    <w:rsid w:val="002A148C"/>
    <w:rsid w:val="002A3378"/>
    <w:rsid w:val="002A5348"/>
    <w:rsid w:val="002A54B7"/>
    <w:rsid w:val="002A5824"/>
    <w:rsid w:val="002A626D"/>
    <w:rsid w:val="002A7BD3"/>
    <w:rsid w:val="002B11D6"/>
    <w:rsid w:val="002B1CB2"/>
    <w:rsid w:val="002B3187"/>
    <w:rsid w:val="002C2548"/>
    <w:rsid w:val="002C3386"/>
    <w:rsid w:val="002C583A"/>
    <w:rsid w:val="002C5F59"/>
    <w:rsid w:val="002D33DD"/>
    <w:rsid w:val="002D4387"/>
    <w:rsid w:val="002D590D"/>
    <w:rsid w:val="002D6609"/>
    <w:rsid w:val="002D7A49"/>
    <w:rsid w:val="002E0BD8"/>
    <w:rsid w:val="002E3831"/>
    <w:rsid w:val="002E530F"/>
    <w:rsid w:val="002E5DD5"/>
    <w:rsid w:val="002E6642"/>
    <w:rsid w:val="002E675D"/>
    <w:rsid w:val="002E6C5D"/>
    <w:rsid w:val="002F2108"/>
    <w:rsid w:val="002F214B"/>
    <w:rsid w:val="002F3883"/>
    <w:rsid w:val="002F39E9"/>
    <w:rsid w:val="002F3CB8"/>
    <w:rsid w:val="002F4B2C"/>
    <w:rsid w:val="002F4D1C"/>
    <w:rsid w:val="002F4E3B"/>
    <w:rsid w:val="002F61AC"/>
    <w:rsid w:val="002F67F9"/>
    <w:rsid w:val="00301835"/>
    <w:rsid w:val="00302351"/>
    <w:rsid w:val="00302394"/>
    <w:rsid w:val="003026FC"/>
    <w:rsid w:val="00303D26"/>
    <w:rsid w:val="003048EC"/>
    <w:rsid w:val="00304979"/>
    <w:rsid w:val="00305A8C"/>
    <w:rsid w:val="00306814"/>
    <w:rsid w:val="003079AC"/>
    <w:rsid w:val="00311899"/>
    <w:rsid w:val="00311D34"/>
    <w:rsid w:val="00312972"/>
    <w:rsid w:val="00313F36"/>
    <w:rsid w:val="00313F74"/>
    <w:rsid w:val="00314352"/>
    <w:rsid w:val="00315232"/>
    <w:rsid w:val="0031577F"/>
    <w:rsid w:val="00315BED"/>
    <w:rsid w:val="003168FA"/>
    <w:rsid w:val="00320376"/>
    <w:rsid w:val="00321D66"/>
    <w:rsid w:val="00321FC1"/>
    <w:rsid w:val="00322095"/>
    <w:rsid w:val="00326C28"/>
    <w:rsid w:val="003300C4"/>
    <w:rsid w:val="003307D8"/>
    <w:rsid w:val="00333238"/>
    <w:rsid w:val="00335448"/>
    <w:rsid w:val="003358C7"/>
    <w:rsid w:val="00336B02"/>
    <w:rsid w:val="0033726C"/>
    <w:rsid w:val="00337332"/>
    <w:rsid w:val="00340508"/>
    <w:rsid w:val="00341FE5"/>
    <w:rsid w:val="00342AD9"/>
    <w:rsid w:val="00344A79"/>
    <w:rsid w:val="00344C04"/>
    <w:rsid w:val="00345688"/>
    <w:rsid w:val="0034699C"/>
    <w:rsid w:val="00346E49"/>
    <w:rsid w:val="0034774E"/>
    <w:rsid w:val="003514D3"/>
    <w:rsid w:val="00351E3B"/>
    <w:rsid w:val="00353F2A"/>
    <w:rsid w:val="00356F11"/>
    <w:rsid w:val="0035786E"/>
    <w:rsid w:val="00357BA7"/>
    <w:rsid w:val="00357E92"/>
    <w:rsid w:val="00360ADE"/>
    <w:rsid w:val="00361289"/>
    <w:rsid w:val="00362B46"/>
    <w:rsid w:val="00362BE0"/>
    <w:rsid w:val="00362D91"/>
    <w:rsid w:val="00363C62"/>
    <w:rsid w:val="00363D29"/>
    <w:rsid w:val="0036575B"/>
    <w:rsid w:val="00367E7E"/>
    <w:rsid w:val="003701FA"/>
    <w:rsid w:val="0037052F"/>
    <w:rsid w:val="00371B11"/>
    <w:rsid w:val="003723B5"/>
    <w:rsid w:val="00372951"/>
    <w:rsid w:val="00372B1E"/>
    <w:rsid w:val="003730E5"/>
    <w:rsid w:val="0037334A"/>
    <w:rsid w:val="00374019"/>
    <w:rsid w:val="00374470"/>
    <w:rsid w:val="00374C16"/>
    <w:rsid w:val="00376496"/>
    <w:rsid w:val="0037713F"/>
    <w:rsid w:val="00377793"/>
    <w:rsid w:val="003828AB"/>
    <w:rsid w:val="00382F22"/>
    <w:rsid w:val="00383647"/>
    <w:rsid w:val="00383AFB"/>
    <w:rsid w:val="00383B86"/>
    <w:rsid w:val="003854B7"/>
    <w:rsid w:val="00385583"/>
    <w:rsid w:val="00385AD1"/>
    <w:rsid w:val="0039099A"/>
    <w:rsid w:val="00390DE1"/>
    <w:rsid w:val="00391320"/>
    <w:rsid w:val="0039478C"/>
    <w:rsid w:val="003952C5"/>
    <w:rsid w:val="00395671"/>
    <w:rsid w:val="0039622E"/>
    <w:rsid w:val="003A01D7"/>
    <w:rsid w:val="003A2860"/>
    <w:rsid w:val="003A3DB6"/>
    <w:rsid w:val="003A5999"/>
    <w:rsid w:val="003A61EB"/>
    <w:rsid w:val="003A6743"/>
    <w:rsid w:val="003B1B80"/>
    <w:rsid w:val="003B1EE2"/>
    <w:rsid w:val="003B30E6"/>
    <w:rsid w:val="003B63C8"/>
    <w:rsid w:val="003B724C"/>
    <w:rsid w:val="003C1073"/>
    <w:rsid w:val="003C1CB6"/>
    <w:rsid w:val="003C3200"/>
    <w:rsid w:val="003D04F6"/>
    <w:rsid w:val="003D1793"/>
    <w:rsid w:val="003D1BCD"/>
    <w:rsid w:val="003D1BF3"/>
    <w:rsid w:val="003D385D"/>
    <w:rsid w:val="003D38F1"/>
    <w:rsid w:val="003D3E98"/>
    <w:rsid w:val="003D4E2B"/>
    <w:rsid w:val="003D5512"/>
    <w:rsid w:val="003D700A"/>
    <w:rsid w:val="003D7EE7"/>
    <w:rsid w:val="003E2084"/>
    <w:rsid w:val="003E219E"/>
    <w:rsid w:val="003E3BBA"/>
    <w:rsid w:val="003E44DF"/>
    <w:rsid w:val="003F011B"/>
    <w:rsid w:val="003F38F5"/>
    <w:rsid w:val="003F415D"/>
    <w:rsid w:val="004003FE"/>
    <w:rsid w:val="004022F9"/>
    <w:rsid w:val="004029BB"/>
    <w:rsid w:val="004044F1"/>
    <w:rsid w:val="0040491A"/>
    <w:rsid w:val="00404CE3"/>
    <w:rsid w:val="00406AB7"/>
    <w:rsid w:val="004102D8"/>
    <w:rsid w:val="00410909"/>
    <w:rsid w:val="00410EAF"/>
    <w:rsid w:val="00411FF2"/>
    <w:rsid w:val="00412B66"/>
    <w:rsid w:val="00412CE1"/>
    <w:rsid w:val="00412EAD"/>
    <w:rsid w:val="00414665"/>
    <w:rsid w:val="004147AB"/>
    <w:rsid w:val="00420B5C"/>
    <w:rsid w:val="00420FD2"/>
    <w:rsid w:val="004226F4"/>
    <w:rsid w:val="00422B7B"/>
    <w:rsid w:val="004231A5"/>
    <w:rsid w:val="00425DD7"/>
    <w:rsid w:val="0042605B"/>
    <w:rsid w:val="00426675"/>
    <w:rsid w:val="00427214"/>
    <w:rsid w:val="00427D70"/>
    <w:rsid w:val="0043034A"/>
    <w:rsid w:val="004307B3"/>
    <w:rsid w:val="004326A3"/>
    <w:rsid w:val="00433862"/>
    <w:rsid w:val="00433FCB"/>
    <w:rsid w:val="00434138"/>
    <w:rsid w:val="0043739C"/>
    <w:rsid w:val="00437A95"/>
    <w:rsid w:val="004400A3"/>
    <w:rsid w:val="004406CA"/>
    <w:rsid w:val="00441BB2"/>
    <w:rsid w:val="004426D4"/>
    <w:rsid w:val="0044272E"/>
    <w:rsid w:val="0044362D"/>
    <w:rsid w:val="00443A49"/>
    <w:rsid w:val="00443AC1"/>
    <w:rsid w:val="004459FA"/>
    <w:rsid w:val="00445DC3"/>
    <w:rsid w:val="00446229"/>
    <w:rsid w:val="00450C11"/>
    <w:rsid w:val="00451BC5"/>
    <w:rsid w:val="00454F1A"/>
    <w:rsid w:val="004561DA"/>
    <w:rsid w:val="00456EEC"/>
    <w:rsid w:val="00457AE6"/>
    <w:rsid w:val="00460047"/>
    <w:rsid w:val="00461EE0"/>
    <w:rsid w:val="004649F0"/>
    <w:rsid w:val="00465E7E"/>
    <w:rsid w:val="004667ED"/>
    <w:rsid w:val="004670D1"/>
    <w:rsid w:val="0047095E"/>
    <w:rsid w:val="00475D4F"/>
    <w:rsid w:val="00476014"/>
    <w:rsid w:val="0047791E"/>
    <w:rsid w:val="00477BA8"/>
    <w:rsid w:val="00481E83"/>
    <w:rsid w:val="004822DF"/>
    <w:rsid w:val="0048238E"/>
    <w:rsid w:val="004824F8"/>
    <w:rsid w:val="00483383"/>
    <w:rsid w:val="00483DFE"/>
    <w:rsid w:val="00484A6E"/>
    <w:rsid w:val="00485126"/>
    <w:rsid w:val="00486004"/>
    <w:rsid w:val="004866FB"/>
    <w:rsid w:val="00490F21"/>
    <w:rsid w:val="00491641"/>
    <w:rsid w:val="00492B00"/>
    <w:rsid w:val="00492FAD"/>
    <w:rsid w:val="00496590"/>
    <w:rsid w:val="00497ABD"/>
    <w:rsid w:val="00497D40"/>
    <w:rsid w:val="004A0D5A"/>
    <w:rsid w:val="004A18C7"/>
    <w:rsid w:val="004A37B6"/>
    <w:rsid w:val="004A56CC"/>
    <w:rsid w:val="004A6F0C"/>
    <w:rsid w:val="004A7EEB"/>
    <w:rsid w:val="004B0E65"/>
    <w:rsid w:val="004B1404"/>
    <w:rsid w:val="004B2795"/>
    <w:rsid w:val="004B5482"/>
    <w:rsid w:val="004B5998"/>
    <w:rsid w:val="004B6C07"/>
    <w:rsid w:val="004B6DA1"/>
    <w:rsid w:val="004B7025"/>
    <w:rsid w:val="004C0C2E"/>
    <w:rsid w:val="004C20BF"/>
    <w:rsid w:val="004C290B"/>
    <w:rsid w:val="004C2D33"/>
    <w:rsid w:val="004C390B"/>
    <w:rsid w:val="004D0373"/>
    <w:rsid w:val="004D1F72"/>
    <w:rsid w:val="004D3965"/>
    <w:rsid w:val="004D51E6"/>
    <w:rsid w:val="004D604C"/>
    <w:rsid w:val="004D608E"/>
    <w:rsid w:val="004D6F17"/>
    <w:rsid w:val="004D787B"/>
    <w:rsid w:val="004E2B38"/>
    <w:rsid w:val="004E44C3"/>
    <w:rsid w:val="004F00A9"/>
    <w:rsid w:val="004F25F9"/>
    <w:rsid w:val="004F26CA"/>
    <w:rsid w:val="004F2BC5"/>
    <w:rsid w:val="004F3AB3"/>
    <w:rsid w:val="004F4A82"/>
    <w:rsid w:val="004F5397"/>
    <w:rsid w:val="004F59EC"/>
    <w:rsid w:val="004F5A78"/>
    <w:rsid w:val="004F6948"/>
    <w:rsid w:val="004F7857"/>
    <w:rsid w:val="00501BC1"/>
    <w:rsid w:val="0050232A"/>
    <w:rsid w:val="00503419"/>
    <w:rsid w:val="00504502"/>
    <w:rsid w:val="005071E9"/>
    <w:rsid w:val="00511D78"/>
    <w:rsid w:val="00512BA6"/>
    <w:rsid w:val="00514817"/>
    <w:rsid w:val="00514D79"/>
    <w:rsid w:val="00515767"/>
    <w:rsid w:val="00516C69"/>
    <w:rsid w:val="00521A9B"/>
    <w:rsid w:val="005224FF"/>
    <w:rsid w:val="00524600"/>
    <w:rsid w:val="00524FDE"/>
    <w:rsid w:val="005272A2"/>
    <w:rsid w:val="00527376"/>
    <w:rsid w:val="00527413"/>
    <w:rsid w:val="00530647"/>
    <w:rsid w:val="005359EB"/>
    <w:rsid w:val="0053788F"/>
    <w:rsid w:val="00540DA6"/>
    <w:rsid w:val="00541100"/>
    <w:rsid w:val="00543916"/>
    <w:rsid w:val="00546CB9"/>
    <w:rsid w:val="00550AC3"/>
    <w:rsid w:val="00553114"/>
    <w:rsid w:val="00553FC8"/>
    <w:rsid w:val="005608CE"/>
    <w:rsid w:val="00560C2C"/>
    <w:rsid w:val="00563600"/>
    <w:rsid w:val="005661EC"/>
    <w:rsid w:val="0057141F"/>
    <w:rsid w:val="00571937"/>
    <w:rsid w:val="00572E88"/>
    <w:rsid w:val="0057304B"/>
    <w:rsid w:val="00574133"/>
    <w:rsid w:val="0057790A"/>
    <w:rsid w:val="0058046B"/>
    <w:rsid w:val="0058078E"/>
    <w:rsid w:val="00581046"/>
    <w:rsid w:val="00582CBD"/>
    <w:rsid w:val="00583C93"/>
    <w:rsid w:val="00583E11"/>
    <w:rsid w:val="00586857"/>
    <w:rsid w:val="00590576"/>
    <w:rsid w:val="005924E0"/>
    <w:rsid w:val="00593539"/>
    <w:rsid w:val="00594722"/>
    <w:rsid w:val="0059512D"/>
    <w:rsid w:val="005955A5"/>
    <w:rsid w:val="00596008"/>
    <w:rsid w:val="005A032C"/>
    <w:rsid w:val="005A0FBF"/>
    <w:rsid w:val="005A2871"/>
    <w:rsid w:val="005A38E9"/>
    <w:rsid w:val="005A566A"/>
    <w:rsid w:val="005A6271"/>
    <w:rsid w:val="005A6387"/>
    <w:rsid w:val="005A660F"/>
    <w:rsid w:val="005A732F"/>
    <w:rsid w:val="005B0439"/>
    <w:rsid w:val="005B07AB"/>
    <w:rsid w:val="005B315D"/>
    <w:rsid w:val="005B4132"/>
    <w:rsid w:val="005B4413"/>
    <w:rsid w:val="005B77CC"/>
    <w:rsid w:val="005C43A5"/>
    <w:rsid w:val="005C4489"/>
    <w:rsid w:val="005C4DAC"/>
    <w:rsid w:val="005C5875"/>
    <w:rsid w:val="005C7C3F"/>
    <w:rsid w:val="005D0763"/>
    <w:rsid w:val="005D0D91"/>
    <w:rsid w:val="005D1095"/>
    <w:rsid w:val="005D1B89"/>
    <w:rsid w:val="005D26D8"/>
    <w:rsid w:val="005D38C4"/>
    <w:rsid w:val="005D5E2D"/>
    <w:rsid w:val="005D6805"/>
    <w:rsid w:val="005E06C5"/>
    <w:rsid w:val="005E154A"/>
    <w:rsid w:val="005E1AD2"/>
    <w:rsid w:val="005E2F06"/>
    <w:rsid w:val="005E382C"/>
    <w:rsid w:val="005E47DE"/>
    <w:rsid w:val="005E5A36"/>
    <w:rsid w:val="005E7CA5"/>
    <w:rsid w:val="005F0456"/>
    <w:rsid w:val="005F1414"/>
    <w:rsid w:val="005F2412"/>
    <w:rsid w:val="005F29DF"/>
    <w:rsid w:val="005F3C35"/>
    <w:rsid w:val="005F42B3"/>
    <w:rsid w:val="005F52F5"/>
    <w:rsid w:val="005F5B6D"/>
    <w:rsid w:val="005F5C34"/>
    <w:rsid w:val="005F6471"/>
    <w:rsid w:val="0060049F"/>
    <w:rsid w:val="006050F6"/>
    <w:rsid w:val="006054E7"/>
    <w:rsid w:val="0060681E"/>
    <w:rsid w:val="00611A8D"/>
    <w:rsid w:val="00612D1A"/>
    <w:rsid w:val="00614A2A"/>
    <w:rsid w:val="0061610C"/>
    <w:rsid w:val="00617D32"/>
    <w:rsid w:val="00621060"/>
    <w:rsid w:val="00621E0D"/>
    <w:rsid w:val="0062301D"/>
    <w:rsid w:val="006254DB"/>
    <w:rsid w:val="0062644A"/>
    <w:rsid w:val="006264BB"/>
    <w:rsid w:val="00626562"/>
    <w:rsid w:val="006301FB"/>
    <w:rsid w:val="006305E1"/>
    <w:rsid w:val="0063111F"/>
    <w:rsid w:val="00632D28"/>
    <w:rsid w:val="00635A5A"/>
    <w:rsid w:val="006364D6"/>
    <w:rsid w:val="0064010F"/>
    <w:rsid w:val="00641899"/>
    <w:rsid w:val="00642122"/>
    <w:rsid w:val="006428FD"/>
    <w:rsid w:val="00645F6A"/>
    <w:rsid w:val="00647F6F"/>
    <w:rsid w:val="00650542"/>
    <w:rsid w:val="006506BE"/>
    <w:rsid w:val="0065382A"/>
    <w:rsid w:val="00655893"/>
    <w:rsid w:val="00656613"/>
    <w:rsid w:val="006570E0"/>
    <w:rsid w:val="0066012A"/>
    <w:rsid w:val="006641DE"/>
    <w:rsid w:val="0066450C"/>
    <w:rsid w:val="00664BFA"/>
    <w:rsid w:val="00666026"/>
    <w:rsid w:val="00666C45"/>
    <w:rsid w:val="00670439"/>
    <w:rsid w:val="00670517"/>
    <w:rsid w:val="00672B99"/>
    <w:rsid w:val="00673FDD"/>
    <w:rsid w:val="006742D9"/>
    <w:rsid w:val="00676619"/>
    <w:rsid w:val="006772D9"/>
    <w:rsid w:val="006773D6"/>
    <w:rsid w:val="006807AF"/>
    <w:rsid w:val="006809F8"/>
    <w:rsid w:val="006813AD"/>
    <w:rsid w:val="00681769"/>
    <w:rsid w:val="00683B4B"/>
    <w:rsid w:val="00683BA8"/>
    <w:rsid w:val="00684022"/>
    <w:rsid w:val="00684609"/>
    <w:rsid w:val="00684DE1"/>
    <w:rsid w:val="0068681B"/>
    <w:rsid w:val="006918AD"/>
    <w:rsid w:val="00691C38"/>
    <w:rsid w:val="006926B7"/>
    <w:rsid w:val="00693BEA"/>
    <w:rsid w:val="00693BEF"/>
    <w:rsid w:val="00695E8B"/>
    <w:rsid w:val="0069763B"/>
    <w:rsid w:val="006A4E6E"/>
    <w:rsid w:val="006A582D"/>
    <w:rsid w:val="006A5D69"/>
    <w:rsid w:val="006B0140"/>
    <w:rsid w:val="006B033F"/>
    <w:rsid w:val="006B05AD"/>
    <w:rsid w:val="006B2696"/>
    <w:rsid w:val="006B2A47"/>
    <w:rsid w:val="006B3539"/>
    <w:rsid w:val="006B3F3B"/>
    <w:rsid w:val="006B756C"/>
    <w:rsid w:val="006C13FA"/>
    <w:rsid w:val="006C19F5"/>
    <w:rsid w:val="006C1F43"/>
    <w:rsid w:val="006C3CA2"/>
    <w:rsid w:val="006C3E7E"/>
    <w:rsid w:val="006C4999"/>
    <w:rsid w:val="006C4AF4"/>
    <w:rsid w:val="006C605D"/>
    <w:rsid w:val="006C6864"/>
    <w:rsid w:val="006D1A17"/>
    <w:rsid w:val="006D1F5E"/>
    <w:rsid w:val="006D357B"/>
    <w:rsid w:val="006D4085"/>
    <w:rsid w:val="006D4FFF"/>
    <w:rsid w:val="006D621E"/>
    <w:rsid w:val="006D6276"/>
    <w:rsid w:val="006D6530"/>
    <w:rsid w:val="006D7FB1"/>
    <w:rsid w:val="006E11C3"/>
    <w:rsid w:val="006E1A36"/>
    <w:rsid w:val="006E27DA"/>
    <w:rsid w:val="006E319E"/>
    <w:rsid w:val="006E358F"/>
    <w:rsid w:val="006E4D4F"/>
    <w:rsid w:val="006E666E"/>
    <w:rsid w:val="006E67C8"/>
    <w:rsid w:val="006F0426"/>
    <w:rsid w:val="006F06A6"/>
    <w:rsid w:val="006F0F6F"/>
    <w:rsid w:val="006F14CF"/>
    <w:rsid w:val="006F2090"/>
    <w:rsid w:val="006F21D4"/>
    <w:rsid w:val="006F2915"/>
    <w:rsid w:val="006F2C2E"/>
    <w:rsid w:val="006F371C"/>
    <w:rsid w:val="006F392D"/>
    <w:rsid w:val="006F48BE"/>
    <w:rsid w:val="006F628B"/>
    <w:rsid w:val="006F70CF"/>
    <w:rsid w:val="00700518"/>
    <w:rsid w:val="00700AB0"/>
    <w:rsid w:val="0070167A"/>
    <w:rsid w:val="00702926"/>
    <w:rsid w:val="0070419F"/>
    <w:rsid w:val="007076CF"/>
    <w:rsid w:val="00707F76"/>
    <w:rsid w:val="007106D4"/>
    <w:rsid w:val="00710D32"/>
    <w:rsid w:val="007116BE"/>
    <w:rsid w:val="0071321F"/>
    <w:rsid w:val="007139F7"/>
    <w:rsid w:val="007148F0"/>
    <w:rsid w:val="00714CFB"/>
    <w:rsid w:val="00714D12"/>
    <w:rsid w:val="007173D0"/>
    <w:rsid w:val="00720F50"/>
    <w:rsid w:val="00723E8A"/>
    <w:rsid w:val="007249E9"/>
    <w:rsid w:val="007266C6"/>
    <w:rsid w:val="0072705B"/>
    <w:rsid w:val="00727609"/>
    <w:rsid w:val="007300BA"/>
    <w:rsid w:val="00730AD2"/>
    <w:rsid w:val="007319A8"/>
    <w:rsid w:val="00732E42"/>
    <w:rsid w:val="0073391D"/>
    <w:rsid w:val="00733E35"/>
    <w:rsid w:val="00734EB6"/>
    <w:rsid w:val="00736D28"/>
    <w:rsid w:val="007400CD"/>
    <w:rsid w:val="0074133B"/>
    <w:rsid w:val="0074151D"/>
    <w:rsid w:val="00741E38"/>
    <w:rsid w:val="007425E2"/>
    <w:rsid w:val="007447CF"/>
    <w:rsid w:val="00746676"/>
    <w:rsid w:val="00751BEB"/>
    <w:rsid w:val="00753298"/>
    <w:rsid w:val="007538E5"/>
    <w:rsid w:val="00755088"/>
    <w:rsid w:val="00756985"/>
    <w:rsid w:val="00756E33"/>
    <w:rsid w:val="00757454"/>
    <w:rsid w:val="00762C46"/>
    <w:rsid w:val="007632BE"/>
    <w:rsid w:val="007641CC"/>
    <w:rsid w:val="00766578"/>
    <w:rsid w:val="007703DC"/>
    <w:rsid w:val="00771B1F"/>
    <w:rsid w:val="0077228F"/>
    <w:rsid w:val="007727B0"/>
    <w:rsid w:val="00772808"/>
    <w:rsid w:val="00772C99"/>
    <w:rsid w:val="00773CC5"/>
    <w:rsid w:val="00775713"/>
    <w:rsid w:val="00775E14"/>
    <w:rsid w:val="00783B52"/>
    <w:rsid w:val="0078402E"/>
    <w:rsid w:val="00784B86"/>
    <w:rsid w:val="007878E2"/>
    <w:rsid w:val="00787A89"/>
    <w:rsid w:val="00787AAA"/>
    <w:rsid w:val="00787B2C"/>
    <w:rsid w:val="00787DC0"/>
    <w:rsid w:val="00790443"/>
    <w:rsid w:val="007904C5"/>
    <w:rsid w:val="00791BC1"/>
    <w:rsid w:val="00792B92"/>
    <w:rsid w:val="0079317E"/>
    <w:rsid w:val="00795A68"/>
    <w:rsid w:val="00797D84"/>
    <w:rsid w:val="007A2D81"/>
    <w:rsid w:val="007A2E89"/>
    <w:rsid w:val="007A5FCE"/>
    <w:rsid w:val="007A6DCD"/>
    <w:rsid w:val="007A7218"/>
    <w:rsid w:val="007A72A6"/>
    <w:rsid w:val="007B21D5"/>
    <w:rsid w:val="007B2F24"/>
    <w:rsid w:val="007B39F7"/>
    <w:rsid w:val="007B3E5F"/>
    <w:rsid w:val="007B4467"/>
    <w:rsid w:val="007B4D4A"/>
    <w:rsid w:val="007B56F0"/>
    <w:rsid w:val="007B5853"/>
    <w:rsid w:val="007B6A76"/>
    <w:rsid w:val="007B70C6"/>
    <w:rsid w:val="007C13DE"/>
    <w:rsid w:val="007C1F3A"/>
    <w:rsid w:val="007C39D0"/>
    <w:rsid w:val="007C4501"/>
    <w:rsid w:val="007C5624"/>
    <w:rsid w:val="007D0115"/>
    <w:rsid w:val="007D173F"/>
    <w:rsid w:val="007D228C"/>
    <w:rsid w:val="007D2FE6"/>
    <w:rsid w:val="007D34FF"/>
    <w:rsid w:val="007D35DF"/>
    <w:rsid w:val="007D51C5"/>
    <w:rsid w:val="007D51FE"/>
    <w:rsid w:val="007D5555"/>
    <w:rsid w:val="007D6135"/>
    <w:rsid w:val="007D6888"/>
    <w:rsid w:val="007D75B7"/>
    <w:rsid w:val="007D76E3"/>
    <w:rsid w:val="007D7A02"/>
    <w:rsid w:val="007D7DE4"/>
    <w:rsid w:val="007D7E68"/>
    <w:rsid w:val="007E0189"/>
    <w:rsid w:val="007E12CA"/>
    <w:rsid w:val="007E1A1C"/>
    <w:rsid w:val="007E284C"/>
    <w:rsid w:val="007E2F8A"/>
    <w:rsid w:val="007E51D0"/>
    <w:rsid w:val="007E6E9C"/>
    <w:rsid w:val="007E7014"/>
    <w:rsid w:val="007E7030"/>
    <w:rsid w:val="007F3309"/>
    <w:rsid w:val="007F5D99"/>
    <w:rsid w:val="007F6FF1"/>
    <w:rsid w:val="007F70FB"/>
    <w:rsid w:val="007F7D37"/>
    <w:rsid w:val="008003B4"/>
    <w:rsid w:val="00800C6F"/>
    <w:rsid w:val="00802649"/>
    <w:rsid w:val="0080312A"/>
    <w:rsid w:val="008035FF"/>
    <w:rsid w:val="00803727"/>
    <w:rsid w:val="0080609B"/>
    <w:rsid w:val="00806F51"/>
    <w:rsid w:val="008070BA"/>
    <w:rsid w:val="00807E74"/>
    <w:rsid w:val="00811318"/>
    <w:rsid w:val="008117FA"/>
    <w:rsid w:val="00812E91"/>
    <w:rsid w:val="008143E7"/>
    <w:rsid w:val="00822282"/>
    <w:rsid w:val="008240A1"/>
    <w:rsid w:val="0082460D"/>
    <w:rsid w:val="00825CBB"/>
    <w:rsid w:val="008278EA"/>
    <w:rsid w:val="00827FC0"/>
    <w:rsid w:val="008305AC"/>
    <w:rsid w:val="008321E5"/>
    <w:rsid w:val="008329DC"/>
    <w:rsid w:val="00833A7B"/>
    <w:rsid w:val="00834D2A"/>
    <w:rsid w:val="00835319"/>
    <w:rsid w:val="00835700"/>
    <w:rsid w:val="00836E7B"/>
    <w:rsid w:val="008405B9"/>
    <w:rsid w:val="00840812"/>
    <w:rsid w:val="00843CD3"/>
    <w:rsid w:val="00846C6A"/>
    <w:rsid w:val="00847847"/>
    <w:rsid w:val="008509B8"/>
    <w:rsid w:val="008509DA"/>
    <w:rsid w:val="00850B7C"/>
    <w:rsid w:val="008527CF"/>
    <w:rsid w:val="008528A4"/>
    <w:rsid w:val="00854180"/>
    <w:rsid w:val="008546C1"/>
    <w:rsid w:val="00854E02"/>
    <w:rsid w:val="008558E7"/>
    <w:rsid w:val="00857093"/>
    <w:rsid w:val="008572DB"/>
    <w:rsid w:val="00857CDD"/>
    <w:rsid w:val="0086096E"/>
    <w:rsid w:val="008630F9"/>
    <w:rsid w:val="00863653"/>
    <w:rsid w:val="00863D8A"/>
    <w:rsid w:val="0086409D"/>
    <w:rsid w:val="00865C67"/>
    <w:rsid w:val="00867CF3"/>
    <w:rsid w:val="00875169"/>
    <w:rsid w:val="00877AF9"/>
    <w:rsid w:val="00880317"/>
    <w:rsid w:val="008805B3"/>
    <w:rsid w:val="00884C38"/>
    <w:rsid w:val="00885BD4"/>
    <w:rsid w:val="00885F6F"/>
    <w:rsid w:val="0089033C"/>
    <w:rsid w:val="00890BEA"/>
    <w:rsid w:val="00891BBF"/>
    <w:rsid w:val="00891D7B"/>
    <w:rsid w:val="00892CBC"/>
    <w:rsid w:val="00893237"/>
    <w:rsid w:val="00893E9E"/>
    <w:rsid w:val="00896082"/>
    <w:rsid w:val="008A0CEB"/>
    <w:rsid w:val="008A1715"/>
    <w:rsid w:val="008A19DE"/>
    <w:rsid w:val="008A1C73"/>
    <w:rsid w:val="008A3249"/>
    <w:rsid w:val="008A3F66"/>
    <w:rsid w:val="008A7156"/>
    <w:rsid w:val="008A7780"/>
    <w:rsid w:val="008B256A"/>
    <w:rsid w:val="008B293B"/>
    <w:rsid w:val="008B5904"/>
    <w:rsid w:val="008B604F"/>
    <w:rsid w:val="008B76CB"/>
    <w:rsid w:val="008B7A1C"/>
    <w:rsid w:val="008C08CD"/>
    <w:rsid w:val="008C0CF2"/>
    <w:rsid w:val="008C2427"/>
    <w:rsid w:val="008C2888"/>
    <w:rsid w:val="008C37C1"/>
    <w:rsid w:val="008C3A35"/>
    <w:rsid w:val="008C6C27"/>
    <w:rsid w:val="008C6EBA"/>
    <w:rsid w:val="008D035A"/>
    <w:rsid w:val="008D0A72"/>
    <w:rsid w:val="008D2646"/>
    <w:rsid w:val="008D5984"/>
    <w:rsid w:val="008D64CF"/>
    <w:rsid w:val="008D7B94"/>
    <w:rsid w:val="008E3D54"/>
    <w:rsid w:val="008E3ED9"/>
    <w:rsid w:val="008E60E5"/>
    <w:rsid w:val="008E7346"/>
    <w:rsid w:val="008E74CC"/>
    <w:rsid w:val="008E7C56"/>
    <w:rsid w:val="008F030F"/>
    <w:rsid w:val="008F11B7"/>
    <w:rsid w:val="008F1AD0"/>
    <w:rsid w:val="008F3679"/>
    <w:rsid w:val="008F4A49"/>
    <w:rsid w:val="008F4F5B"/>
    <w:rsid w:val="008F5B37"/>
    <w:rsid w:val="008F6105"/>
    <w:rsid w:val="0090056F"/>
    <w:rsid w:val="00900A31"/>
    <w:rsid w:val="009011B7"/>
    <w:rsid w:val="00901ECA"/>
    <w:rsid w:val="00902465"/>
    <w:rsid w:val="00905459"/>
    <w:rsid w:val="00905E0F"/>
    <w:rsid w:val="00905FDE"/>
    <w:rsid w:val="00906172"/>
    <w:rsid w:val="0090664E"/>
    <w:rsid w:val="00911BCF"/>
    <w:rsid w:val="00913710"/>
    <w:rsid w:val="00914496"/>
    <w:rsid w:val="00914CCD"/>
    <w:rsid w:val="00914D01"/>
    <w:rsid w:val="00914E6A"/>
    <w:rsid w:val="00920A87"/>
    <w:rsid w:val="00920B1B"/>
    <w:rsid w:val="00920CA8"/>
    <w:rsid w:val="00921B91"/>
    <w:rsid w:val="00921DCA"/>
    <w:rsid w:val="00922B1E"/>
    <w:rsid w:val="00924956"/>
    <w:rsid w:val="00925028"/>
    <w:rsid w:val="00925585"/>
    <w:rsid w:val="009260F4"/>
    <w:rsid w:val="00926B76"/>
    <w:rsid w:val="00927B1A"/>
    <w:rsid w:val="00931AD0"/>
    <w:rsid w:val="00933978"/>
    <w:rsid w:val="009339D6"/>
    <w:rsid w:val="00934009"/>
    <w:rsid w:val="009352F1"/>
    <w:rsid w:val="00935E4C"/>
    <w:rsid w:val="00935F6B"/>
    <w:rsid w:val="00941997"/>
    <w:rsid w:val="00941D8B"/>
    <w:rsid w:val="00942CC0"/>
    <w:rsid w:val="00944533"/>
    <w:rsid w:val="00950F0A"/>
    <w:rsid w:val="00952172"/>
    <w:rsid w:val="00952F85"/>
    <w:rsid w:val="00953B1B"/>
    <w:rsid w:val="00953D2E"/>
    <w:rsid w:val="00953F94"/>
    <w:rsid w:val="009540FA"/>
    <w:rsid w:val="00954958"/>
    <w:rsid w:val="00954962"/>
    <w:rsid w:val="00955941"/>
    <w:rsid w:val="0095665B"/>
    <w:rsid w:val="00956891"/>
    <w:rsid w:val="00956E12"/>
    <w:rsid w:val="00962EF4"/>
    <w:rsid w:val="00963305"/>
    <w:rsid w:val="00963CA4"/>
    <w:rsid w:val="00964066"/>
    <w:rsid w:val="00964143"/>
    <w:rsid w:val="00965FA3"/>
    <w:rsid w:val="00966868"/>
    <w:rsid w:val="00967031"/>
    <w:rsid w:val="00967E65"/>
    <w:rsid w:val="00970D50"/>
    <w:rsid w:val="009711B3"/>
    <w:rsid w:val="00972CD4"/>
    <w:rsid w:val="009740C6"/>
    <w:rsid w:val="00974105"/>
    <w:rsid w:val="00977150"/>
    <w:rsid w:val="009774EF"/>
    <w:rsid w:val="00977F18"/>
    <w:rsid w:val="009811C9"/>
    <w:rsid w:val="00983056"/>
    <w:rsid w:val="0098311A"/>
    <w:rsid w:val="00983D04"/>
    <w:rsid w:val="00984902"/>
    <w:rsid w:val="00984C05"/>
    <w:rsid w:val="009853D9"/>
    <w:rsid w:val="009874D3"/>
    <w:rsid w:val="0098766E"/>
    <w:rsid w:val="009906E2"/>
    <w:rsid w:val="0099317F"/>
    <w:rsid w:val="00993764"/>
    <w:rsid w:val="0099701F"/>
    <w:rsid w:val="00997293"/>
    <w:rsid w:val="009A0664"/>
    <w:rsid w:val="009A09A8"/>
    <w:rsid w:val="009A14E0"/>
    <w:rsid w:val="009A1C8F"/>
    <w:rsid w:val="009A20F3"/>
    <w:rsid w:val="009A4A9A"/>
    <w:rsid w:val="009A7040"/>
    <w:rsid w:val="009B0616"/>
    <w:rsid w:val="009B1A64"/>
    <w:rsid w:val="009B1CA5"/>
    <w:rsid w:val="009B1F01"/>
    <w:rsid w:val="009B20EB"/>
    <w:rsid w:val="009B78C9"/>
    <w:rsid w:val="009C0908"/>
    <w:rsid w:val="009C1EBA"/>
    <w:rsid w:val="009C2716"/>
    <w:rsid w:val="009C38FF"/>
    <w:rsid w:val="009C4225"/>
    <w:rsid w:val="009C5500"/>
    <w:rsid w:val="009C56E8"/>
    <w:rsid w:val="009C7124"/>
    <w:rsid w:val="009C7B5C"/>
    <w:rsid w:val="009D216F"/>
    <w:rsid w:val="009D3BF9"/>
    <w:rsid w:val="009D4663"/>
    <w:rsid w:val="009D523E"/>
    <w:rsid w:val="009D5F6A"/>
    <w:rsid w:val="009D692D"/>
    <w:rsid w:val="009D6E75"/>
    <w:rsid w:val="009D741C"/>
    <w:rsid w:val="009E0C41"/>
    <w:rsid w:val="009E1271"/>
    <w:rsid w:val="009E26F7"/>
    <w:rsid w:val="009E27A4"/>
    <w:rsid w:val="009E2C94"/>
    <w:rsid w:val="009E312E"/>
    <w:rsid w:val="009E3D2E"/>
    <w:rsid w:val="009E426A"/>
    <w:rsid w:val="009E6120"/>
    <w:rsid w:val="009E77DB"/>
    <w:rsid w:val="009E7DAF"/>
    <w:rsid w:val="009F365C"/>
    <w:rsid w:val="009F3FD8"/>
    <w:rsid w:val="009F43A5"/>
    <w:rsid w:val="009F4506"/>
    <w:rsid w:val="009F7D86"/>
    <w:rsid w:val="00A00E44"/>
    <w:rsid w:val="00A01001"/>
    <w:rsid w:val="00A054C7"/>
    <w:rsid w:val="00A1235B"/>
    <w:rsid w:val="00A12389"/>
    <w:rsid w:val="00A128F3"/>
    <w:rsid w:val="00A1420E"/>
    <w:rsid w:val="00A172D1"/>
    <w:rsid w:val="00A17FC2"/>
    <w:rsid w:val="00A238EA"/>
    <w:rsid w:val="00A30D72"/>
    <w:rsid w:val="00A326C6"/>
    <w:rsid w:val="00A32DC1"/>
    <w:rsid w:val="00A32DDF"/>
    <w:rsid w:val="00A33FBC"/>
    <w:rsid w:val="00A3422E"/>
    <w:rsid w:val="00A35BA6"/>
    <w:rsid w:val="00A36EFD"/>
    <w:rsid w:val="00A40CB8"/>
    <w:rsid w:val="00A414E0"/>
    <w:rsid w:val="00A42661"/>
    <w:rsid w:val="00A45C9B"/>
    <w:rsid w:val="00A46314"/>
    <w:rsid w:val="00A46C10"/>
    <w:rsid w:val="00A52518"/>
    <w:rsid w:val="00A52D2A"/>
    <w:rsid w:val="00A534E9"/>
    <w:rsid w:val="00A53E46"/>
    <w:rsid w:val="00A541C1"/>
    <w:rsid w:val="00A544B1"/>
    <w:rsid w:val="00A6077D"/>
    <w:rsid w:val="00A63894"/>
    <w:rsid w:val="00A64EF2"/>
    <w:rsid w:val="00A65711"/>
    <w:rsid w:val="00A65D1A"/>
    <w:rsid w:val="00A6616A"/>
    <w:rsid w:val="00A666D2"/>
    <w:rsid w:val="00A7247B"/>
    <w:rsid w:val="00A727F6"/>
    <w:rsid w:val="00A7392B"/>
    <w:rsid w:val="00A73EBA"/>
    <w:rsid w:val="00A755C0"/>
    <w:rsid w:val="00A76799"/>
    <w:rsid w:val="00A76C7A"/>
    <w:rsid w:val="00A7744E"/>
    <w:rsid w:val="00A7756D"/>
    <w:rsid w:val="00A77A3F"/>
    <w:rsid w:val="00A80C4C"/>
    <w:rsid w:val="00A80C74"/>
    <w:rsid w:val="00A8108C"/>
    <w:rsid w:val="00A83651"/>
    <w:rsid w:val="00A8619F"/>
    <w:rsid w:val="00A932BF"/>
    <w:rsid w:val="00A940E3"/>
    <w:rsid w:val="00A94A30"/>
    <w:rsid w:val="00A95889"/>
    <w:rsid w:val="00A96097"/>
    <w:rsid w:val="00A970B2"/>
    <w:rsid w:val="00AA003E"/>
    <w:rsid w:val="00AA0A35"/>
    <w:rsid w:val="00AA367A"/>
    <w:rsid w:val="00AA566C"/>
    <w:rsid w:val="00AA70E4"/>
    <w:rsid w:val="00AA7C89"/>
    <w:rsid w:val="00AB2111"/>
    <w:rsid w:val="00AB2786"/>
    <w:rsid w:val="00AB2B6E"/>
    <w:rsid w:val="00AB2E26"/>
    <w:rsid w:val="00AB3719"/>
    <w:rsid w:val="00AB3B2A"/>
    <w:rsid w:val="00AB3E19"/>
    <w:rsid w:val="00AB5248"/>
    <w:rsid w:val="00AB587D"/>
    <w:rsid w:val="00AB6425"/>
    <w:rsid w:val="00AB7A06"/>
    <w:rsid w:val="00AB7AC4"/>
    <w:rsid w:val="00AC12E5"/>
    <w:rsid w:val="00AC151E"/>
    <w:rsid w:val="00AC32ED"/>
    <w:rsid w:val="00AC4664"/>
    <w:rsid w:val="00AC62B6"/>
    <w:rsid w:val="00AD06C2"/>
    <w:rsid w:val="00AD1B63"/>
    <w:rsid w:val="00AD2A63"/>
    <w:rsid w:val="00AD3CB4"/>
    <w:rsid w:val="00AD46EC"/>
    <w:rsid w:val="00AD4B55"/>
    <w:rsid w:val="00AD587D"/>
    <w:rsid w:val="00AD59EA"/>
    <w:rsid w:val="00AD65BB"/>
    <w:rsid w:val="00AD73D3"/>
    <w:rsid w:val="00AE0C3C"/>
    <w:rsid w:val="00AE254C"/>
    <w:rsid w:val="00AE283F"/>
    <w:rsid w:val="00AE3060"/>
    <w:rsid w:val="00AE5C1D"/>
    <w:rsid w:val="00AE6B40"/>
    <w:rsid w:val="00AE6B80"/>
    <w:rsid w:val="00AE78AA"/>
    <w:rsid w:val="00AF035C"/>
    <w:rsid w:val="00AF2310"/>
    <w:rsid w:val="00AF278F"/>
    <w:rsid w:val="00AF3310"/>
    <w:rsid w:val="00AF3664"/>
    <w:rsid w:val="00AF379F"/>
    <w:rsid w:val="00AF538A"/>
    <w:rsid w:val="00AF603E"/>
    <w:rsid w:val="00B00106"/>
    <w:rsid w:val="00B00D59"/>
    <w:rsid w:val="00B01385"/>
    <w:rsid w:val="00B01ECB"/>
    <w:rsid w:val="00B039C2"/>
    <w:rsid w:val="00B05CE0"/>
    <w:rsid w:val="00B0798A"/>
    <w:rsid w:val="00B10144"/>
    <w:rsid w:val="00B10CB8"/>
    <w:rsid w:val="00B11999"/>
    <w:rsid w:val="00B1312F"/>
    <w:rsid w:val="00B1373E"/>
    <w:rsid w:val="00B13983"/>
    <w:rsid w:val="00B13D2B"/>
    <w:rsid w:val="00B140FB"/>
    <w:rsid w:val="00B14C94"/>
    <w:rsid w:val="00B152D4"/>
    <w:rsid w:val="00B159DF"/>
    <w:rsid w:val="00B15EC9"/>
    <w:rsid w:val="00B20280"/>
    <w:rsid w:val="00B20A86"/>
    <w:rsid w:val="00B20ABC"/>
    <w:rsid w:val="00B211EF"/>
    <w:rsid w:val="00B218DE"/>
    <w:rsid w:val="00B223C4"/>
    <w:rsid w:val="00B225D3"/>
    <w:rsid w:val="00B23067"/>
    <w:rsid w:val="00B24CC9"/>
    <w:rsid w:val="00B30470"/>
    <w:rsid w:val="00B31F47"/>
    <w:rsid w:val="00B32C2B"/>
    <w:rsid w:val="00B33074"/>
    <w:rsid w:val="00B36729"/>
    <w:rsid w:val="00B36F6C"/>
    <w:rsid w:val="00B37FAD"/>
    <w:rsid w:val="00B41E7A"/>
    <w:rsid w:val="00B4267F"/>
    <w:rsid w:val="00B448D2"/>
    <w:rsid w:val="00B46171"/>
    <w:rsid w:val="00B466E1"/>
    <w:rsid w:val="00B4730D"/>
    <w:rsid w:val="00B520E8"/>
    <w:rsid w:val="00B55FC9"/>
    <w:rsid w:val="00B56E08"/>
    <w:rsid w:val="00B57399"/>
    <w:rsid w:val="00B5786C"/>
    <w:rsid w:val="00B57C1A"/>
    <w:rsid w:val="00B614AD"/>
    <w:rsid w:val="00B623E9"/>
    <w:rsid w:val="00B62A33"/>
    <w:rsid w:val="00B6378F"/>
    <w:rsid w:val="00B63862"/>
    <w:rsid w:val="00B65E53"/>
    <w:rsid w:val="00B66019"/>
    <w:rsid w:val="00B6764F"/>
    <w:rsid w:val="00B70238"/>
    <w:rsid w:val="00B708C0"/>
    <w:rsid w:val="00B70F94"/>
    <w:rsid w:val="00B724C8"/>
    <w:rsid w:val="00B741C8"/>
    <w:rsid w:val="00B7425F"/>
    <w:rsid w:val="00B74BB1"/>
    <w:rsid w:val="00B7597E"/>
    <w:rsid w:val="00B76298"/>
    <w:rsid w:val="00B767F5"/>
    <w:rsid w:val="00B76C24"/>
    <w:rsid w:val="00B830C5"/>
    <w:rsid w:val="00B85FD1"/>
    <w:rsid w:val="00B87E49"/>
    <w:rsid w:val="00B914C8"/>
    <w:rsid w:val="00B92550"/>
    <w:rsid w:val="00B945EA"/>
    <w:rsid w:val="00B975FA"/>
    <w:rsid w:val="00BA1452"/>
    <w:rsid w:val="00BB02BB"/>
    <w:rsid w:val="00BB048A"/>
    <w:rsid w:val="00BB0DF8"/>
    <w:rsid w:val="00BB27DA"/>
    <w:rsid w:val="00BB2DCC"/>
    <w:rsid w:val="00BB354A"/>
    <w:rsid w:val="00BB3D09"/>
    <w:rsid w:val="00BB4637"/>
    <w:rsid w:val="00BB50C2"/>
    <w:rsid w:val="00BB6535"/>
    <w:rsid w:val="00BB6765"/>
    <w:rsid w:val="00BB77DE"/>
    <w:rsid w:val="00BC0508"/>
    <w:rsid w:val="00BC05B5"/>
    <w:rsid w:val="00BC1F03"/>
    <w:rsid w:val="00BC29B6"/>
    <w:rsid w:val="00BC37C6"/>
    <w:rsid w:val="00BC4890"/>
    <w:rsid w:val="00BC5C6C"/>
    <w:rsid w:val="00BD0885"/>
    <w:rsid w:val="00BD271D"/>
    <w:rsid w:val="00BD2E9A"/>
    <w:rsid w:val="00BD46B9"/>
    <w:rsid w:val="00BD79CC"/>
    <w:rsid w:val="00BE1043"/>
    <w:rsid w:val="00BE186A"/>
    <w:rsid w:val="00BE51C2"/>
    <w:rsid w:val="00BE54BC"/>
    <w:rsid w:val="00BE5C4A"/>
    <w:rsid w:val="00BE6662"/>
    <w:rsid w:val="00BE696C"/>
    <w:rsid w:val="00BF0F70"/>
    <w:rsid w:val="00BF2121"/>
    <w:rsid w:val="00BF40FD"/>
    <w:rsid w:val="00BF4528"/>
    <w:rsid w:val="00BF4CEC"/>
    <w:rsid w:val="00BF64B0"/>
    <w:rsid w:val="00BF73CD"/>
    <w:rsid w:val="00BF7C68"/>
    <w:rsid w:val="00C001BC"/>
    <w:rsid w:val="00C020CE"/>
    <w:rsid w:val="00C0224C"/>
    <w:rsid w:val="00C0345D"/>
    <w:rsid w:val="00C03CE2"/>
    <w:rsid w:val="00C05B3C"/>
    <w:rsid w:val="00C06858"/>
    <w:rsid w:val="00C10C8F"/>
    <w:rsid w:val="00C11233"/>
    <w:rsid w:val="00C116BF"/>
    <w:rsid w:val="00C12D5A"/>
    <w:rsid w:val="00C148DF"/>
    <w:rsid w:val="00C17B72"/>
    <w:rsid w:val="00C21658"/>
    <w:rsid w:val="00C21755"/>
    <w:rsid w:val="00C221A4"/>
    <w:rsid w:val="00C22602"/>
    <w:rsid w:val="00C23444"/>
    <w:rsid w:val="00C240CA"/>
    <w:rsid w:val="00C26ECA"/>
    <w:rsid w:val="00C33D2F"/>
    <w:rsid w:val="00C4321D"/>
    <w:rsid w:val="00C44CA2"/>
    <w:rsid w:val="00C462FE"/>
    <w:rsid w:val="00C46386"/>
    <w:rsid w:val="00C52191"/>
    <w:rsid w:val="00C522B2"/>
    <w:rsid w:val="00C52859"/>
    <w:rsid w:val="00C52B8B"/>
    <w:rsid w:val="00C546F3"/>
    <w:rsid w:val="00C553B5"/>
    <w:rsid w:val="00C5677C"/>
    <w:rsid w:val="00C567DC"/>
    <w:rsid w:val="00C61728"/>
    <w:rsid w:val="00C62423"/>
    <w:rsid w:val="00C63142"/>
    <w:rsid w:val="00C6337E"/>
    <w:rsid w:val="00C64AE7"/>
    <w:rsid w:val="00C64FEF"/>
    <w:rsid w:val="00C651A0"/>
    <w:rsid w:val="00C70D79"/>
    <w:rsid w:val="00C75F30"/>
    <w:rsid w:val="00C7673B"/>
    <w:rsid w:val="00C76AA8"/>
    <w:rsid w:val="00C7722F"/>
    <w:rsid w:val="00C77A98"/>
    <w:rsid w:val="00C8219F"/>
    <w:rsid w:val="00C831CA"/>
    <w:rsid w:val="00C83311"/>
    <w:rsid w:val="00C93077"/>
    <w:rsid w:val="00C95740"/>
    <w:rsid w:val="00C95BC4"/>
    <w:rsid w:val="00C960DC"/>
    <w:rsid w:val="00C97E1A"/>
    <w:rsid w:val="00CA2FBA"/>
    <w:rsid w:val="00CA3A72"/>
    <w:rsid w:val="00CA4B56"/>
    <w:rsid w:val="00CA5950"/>
    <w:rsid w:val="00CA6939"/>
    <w:rsid w:val="00CA75C6"/>
    <w:rsid w:val="00CA7BB1"/>
    <w:rsid w:val="00CB1CD5"/>
    <w:rsid w:val="00CB2080"/>
    <w:rsid w:val="00CB2799"/>
    <w:rsid w:val="00CB53B4"/>
    <w:rsid w:val="00CB63C2"/>
    <w:rsid w:val="00CB6A3F"/>
    <w:rsid w:val="00CB7A3D"/>
    <w:rsid w:val="00CB7CF1"/>
    <w:rsid w:val="00CC2273"/>
    <w:rsid w:val="00CC46AC"/>
    <w:rsid w:val="00CC521B"/>
    <w:rsid w:val="00CC7C81"/>
    <w:rsid w:val="00CD0628"/>
    <w:rsid w:val="00CD1091"/>
    <w:rsid w:val="00CD1DE4"/>
    <w:rsid w:val="00CD1FEC"/>
    <w:rsid w:val="00CD2696"/>
    <w:rsid w:val="00CD4166"/>
    <w:rsid w:val="00CD6689"/>
    <w:rsid w:val="00CE05DD"/>
    <w:rsid w:val="00CE0955"/>
    <w:rsid w:val="00CE2552"/>
    <w:rsid w:val="00CE3C7D"/>
    <w:rsid w:val="00CE4A81"/>
    <w:rsid w:val="00CE58F9"/>
    <w:rsid w:val="00CE5E8A"/>
    <w:rsid w:val="00CE61E7"/>
    <w:rsid w:val="00CE6252"/>
    <w:rsid w:val="00CE6480"/>
    <w:rsid w:val="00CF132D"/>
    <w:rsid w:val="00CF27C6"/>
    <w:rsid w:val="00CF3A46"/>
    <w:rsid w:val="00CF47F4"/>
    <w:rsid w:val="00CF4A39"/>
    <w:rsid w:val="00CF517B"/>
    <w:rsid w:val="00CF5D55"/>
    <w:rsid w:val="00CF6C40"/>
    <w:rsid w:val="00CF73B6"/>
    <w:rsid w:val="00CF7C0C"/>
    <w:rsid w:val="00D00A67"/>
    <w:rsid w:val="00D00B7F"/>
    <w:rsid w:val="00D02730"/>
    <w:rsid w:val="00D03E79"/>
    <w:rsid w:val="00D04487"/>
    <w:rsid w:val="00D04E5A"/>
    <w:rsid w:val="00D06DD6"/>
    <w:rsid w:val="00D07E5A"/>
    <w:rsid w:val="00D11D67"/>
    <w:rsid w:val="00D12168"/>
    <w:rsid w:val="00D129E5"/>
    <w:rsid w:val="00D1371B"/>
    <w:rsid w:val="00D1476B"/>
    <w:rsid w:val="00D158C7"/>
    <w:rsid w:val="00D15F47"/>
    <w:rsid w:val="00D16F7A"/>
    <w:rsid w:val="00D17287"/>
    <w:rsid w:val="00D17EAF"/>
    <w:rsid w:val="00D20D5A"/>
    <w:rsid w:val="00D20F7C"/>
    <w:rsid w:val="00D22ADA"/>
    <w:rsid w:val="00D22BDD"/>
    <w:rsid w:val="00D23128"/>
    <w:rsid w:val="00D24A80"/>
    <w:rsid w:val="00D24E1D"/>
    <w:rsid w:val="00D252D2"/>
    <w:rsid w:val="00D26139"/>
    <w:rsid w:val="00D2613F"/>
    <w:rsid w:val="00D263A6"/>
    <w:rsid w:val="00D273A2"/>
    <w:rsid w:val="00D27CF8"/>
    <w:rsid w:val="00D27D98"/>
    <w:rsid w:val="00D32A6B"/>
    <w:rsid w:val="00D33F34"/>
    <w:rsid w:val="00D345DE"/>
    <w:rsid w:val="00D354A3"/>
    <w:rsid w:val="00D36B7B"/>
    <w:rsid w:val="00D40A2A"/>
    <w:rsid w:val="00D42FEC"/>
    <w:rsid w:val="00D432F3"/>
    <w:rsid w:val="00D435D4"/>
    <w:rsid w:val="00D44B8A"/>
    <w:rsid w:val="00D459F9"/>
    <w:rsid w:val="00D45A24"/>
    <w:rsid w:val="00D50E2E"/>
    <w:rsid w:val="00D51701"/>
    <w:rsid w:val="00D52DD5"/>
    <w:rsid w:val="00D5413D"/>
    <w:rsid w:val="00D6096B"/>
    <w:rsid w:val="00D632E4"/>
    <w:rsid w:val="00D639EB"/>
    <w:rsid w:val="00D63BDE"/>
    <w:rsid w:val="00D71F5A"/>
    <w:rsid w:val="00D742DF"/>
    <w:rsid w:val="00D74939"/>
    <w:rsid w:val="00D74C64"/>
    <w:rsid w:val="00D74ED4"/>
    <w:rsid w:val="00D7520B"/>
    <w:rsid w:val="00D75A9C"/>
    <w:rsid w:val="00D80803"/>
    <w:rsid w:val="00D81AB3"/>
    <w:rsid w:val="00D83A0E"/>
    <w:rsid w:val="00D83C86"/>
    <w:rsid w:val="00D84B8A"/>
    <w:rsid w:val="00D86290"/>
    <w:rsid w:val="00D90640"/>
    <w:rsid w:val="00D917DC"/>
    <w:rsid w:val="00D945BE"/>
    <w:rsid w:val="00D95AE2"/>
    <w:rsid w:val="00D95DBA"/>
    <w:rsid w:val="00D96A4E"/>
    <w:rsid w:val="00DA1478"/>
    <w:rsid w:val="00DA14A4"/>
    <w:rsid w:val="00DA671B"/>
    <w:rsid w:val="00DA6B97"/>
    <w:rsid w:val="00DA7121"/>
    <w:rsid w:val="00DA7C0E"/>
    <w:rsid w:val="00DB0149"/>
    <w:rsid w:val="00DB1DE8"/>
    <w:rsid w:val="00DB2176"/>
    <w:rsid w:val="00DB3738"/>
    <w:rsid w:val="00DB4C4F"/>
    <w:rsid w:val="00DB4EE6"/>
    <w:rsid w:val="00DB5732"/>
    <w:rsid w:val="00DB708E"/>
    <w:rsid w:val="00DB7A74"/>
    <w:rsid w:val="00DC00A4"/>
    <w:rsid w:val="00DC0138"/>
    <w:rsid w:val="00DC0D8E"/>
    <w:rsid w:val="00DC112C"/>
    <w:rsid w:val="00DC1F9F"/>
    <w:rsid w:val="00DC2024"/>
    <w:rsid w:val="00DC2D38"/>
    <w:rsid w:val="00DC2F78"/>
    <w:rsid w:val="00DC4033"/>
    <w:rsid w:val="00DC5602"/>
    <w:rsid w:val="00DC56D3"/>
    <w:rsid w:val="00DC702B"/>
    <w:rsid w:val="00DC7ECB"/>
    <w:rsid w:val="00DD3A4B"/>
    <w:rsid w:val="00DD41C7"/>
    <w:rsid w:val="00DD5786"/>
    <w:rsid w:val="00DD5A79"/>
    <w:rsid w:val="00DD5F1E"/>
    <w:rsid w:val="00DD6AB3"/>
    <w:rsid w:val="00DD6BE5"/>
    <w:rsid w:val="00DE12CA"/>
    <w:rsid w:val="00DE1416"/>
    <w:rsid w:val="00DE33E4"/>
    <w:rsid w:val="00DE464F"/>
    <w:rsid w:val="00DE6113"/>
    <w:rsid w:val="00DF00DB"/>
    <w:rsid w:val="00DF4AE2"/>
    <w:rsid w:val="00DF5A0B"/>
    <w:rsid w:val="00DF6C8A"/>
    <w:rsid w:val="00DF700C"/>
    <w:rsid w:val="00E007AE"/>
    <w:rsid w:val="00E01AE7"/>
    <w:rsid w:val="00E023C3"/>
    <w:rsid w:val="00E032AA"/>
    <w:rsid w:val="00E047D7"/>
    <w:rsid w:val="00E05F9D"/>
    <w:rsid w:val="00E112D0"/>
    <w:rsid w:val="00E12287"/>
    <w:rsid w:val="00E1247E"/>
    <w:rsid w:val="00E13A5D"/>
    <w:rsid w:val="00E142AA"/>
    <w:rsid w:val="00E1652F"/>
    <w:rsid w:val="00E16E5B"/>
    <w:rsid w:val="00E204D1"/>
    <w:rsid w:val="00E2068C"/>
    <w:rsid w:val="00E212D4"/>
    <w:rsid w:val="00E21DAD"/>
    <w:rsid w:val="00E220B9"/>
    <w:rsid w:val="00E27860"/>
    <w:rsid w:val="00E27CB5"/>
    <w:rsid w:val="00E3153F"/>
    <w:rsid w:val="00E345EB"/>
    <w:rsid w:val="00E34C89"/>
    <w:rsid w:val="00E34EF0"/>
    <w:rsid w:val="00E426BC"/>
    <w:rsid w:val="00E42B30"/>
    <w:rsid w:val="00E42DC4"/>
    <w:rsid w:val="00E43697"/>
    <w:rsid w:val="00E43B91"/>
    <w:rsid w:val="00E449ED"/>
    <w:rsid w:val="00E45E3E"/>
    <w:rsid w:val="00E4603A"/>
    <w:rsid w:val="00E46695"/>
    <w:rsid w:val="00E51036"/>
    <w:rsid w:val="00E62E39"/>
    <w:rsid w:val="00E6326A"/>
    <w:rsid w:val="00E63510"/>
    <w:rsid w:val="00E63A80"/>
    <w:rsid w:val="00E63C56"/>
    <w:rsid w:val="00E641CB"/>
    <w:rsid w:val="00E64553"/>
    <w:rsid w:val="00E64689"/>
    <w:rsid w:val="00E649C7"/>
    <w:rsid w:val="00E653E7"/>
    <w:rsid w:val="00E71E37"/>
    <w:rsid w:val="00E75C82"/>
    <w:rsid w:val="00E776E6"/>
    <w:rsid w:val="00E80454"/>
    <w:rsid w:val="00E81C48"/>
    <w:rsid w:val="00E825CD"/>
    <w:rsid w:val="00E84FA5"/>
    <w:rsid w:val="00E855B9"/>
    <w:rsid w:val="00E87002"/>
    <w:rsid w:val="00E87369"/>
    <w:rsid w:val="00E9067C"/>
    <w:rsid w:val="00E91607"/>
    <w:rsid w:val="00E916AF"/>
    <w:rsid w:val="00E92353"/>
    <w:rsid w:val="00E953D2"/>
    <w:rsid w:val="00E964B4"/>
    <w:rsid w:val="00EA33B4"/>
    <w:rsid w:val="00EA349D"/>
    <w:rsid w:val="00EA55CC"/>
    <w:rsid w:val="00EA76E9"/>
    <w:rsid w:val="00EA7AE3"/>
    <w:rsid w:val="00EA7BC3"/>
    <w:rsid w:val="00EB0CAE"/>
    <w:rsid w:val="00EB4440"/>
    <w:rsid w:val="00EB5AEC"/>
    <w:rsid w:val="00EC16F3"/>
    <w:rsid w:val="00EC2965"/>
    <w:rsid w:val="00EC40B7"/>
    <w:rsid w:val="00EC48FC"/>
    <w:rsid w:val="00EC6B35"/>
    <w:rsid w:val="00EC6F24"/>
    <w:rsid w:val="00ED0390"/>
    <w:rsid w:val="00ED066A"/>
    <w:rsid w:val="00ED3119"/>
    <w:rsid w:val="00ED3C28"/>
    <w:rsid w:val="00ED56E8"/>
    <w:rsid w:val="00ED5ACE"/>
    <w:rsid w:val="00EE2848"/>
    <w:rsid w:val="00EE40CB"/>
    <w:rsid w:val="00EE4DAA"/>
    <w:rsid w:val="00EE5263"/>
    <w:rsid w:val="00EE5882"/>
    <w:rsid w:val="00EF03F7"/>
    <w:rsid w:val="00EF08AF"/>
    <w:rsid w:val="00EF1267"/>
    <w:rsid w:val="00EF2D63"/>
    <w:rsid w:val="00EF2E3B"/>
    <w:rsid w:val="00EF429F"/>
    <w:rsid w:val="00EF4DDB"/>
    <w:rsid w:val="00EF4F93"/>
    <w:rsid w:val="00EF587A"/>
    <w:rsid w:val="00EF5F59"/>
    <w:rsid w:val="00EF6CBB"/>
    <w:rsid w:val="00EF73E5"/>
    <w:rsid w:val="00F0022B"/>
    <w:rsid w:val="00F002A0"/>
    <w:rsid w:val="00F034A1"/>
    <w:rsid w:val="00F04BF2"/>
    <w:rsid w:val="00F054F4"/>
    <w:rsid w:val="00F07200"/>
    <w:rsid w:val="00F121A4"/>
    <w:rsid w:val="00F139A5"/>
    <w:rsid w:val="00F13A18"/>
    <w:rsid w:val="00F15E18"/>
    <w:rsid w:val="00F16DC6"/>
    <w:rsid w:val="00F25067"/>
    <w:rsid w:val="00F25A15"/>
    <w:rsid w:val="00F26635"/>
    <w:rsid w:val="00F27329"/>
    <w:rsid w:val="00F2795C"/>
    <w:rsid w:val="00F32737"/>
    <w:rsid w:val="00F3431B"/>
    <w:rsid w:val="00F36669"/>
    <w:rsid w:val="00F43B0D"/>
    <w:rsid w:val="00F445EF"/>
    <w:rsid w:val="00F44D9F"/>
    <w:rsid w:val="00F45A29"/>
    <w:rsid w:val="00F46079"/>
    <w:rsid w:val="00F46CB8"/>
    <w:rsid w:val="00F51293"/>
    <w:rsid w:val="00F51D7F"/>
    <w:rsid w:val="00F524C2"/>
    <w:rsid w:val="00F52FF4"/>
    <w:rsid w:val="00F530AF"/>
    <w:rsid w:val="00F56204"/>
    <w:rsid w:val="00F571F2"/>
    <w:rsid w:val="00F5764A"/>
    <w:rsid w:val="00F57C62"/>
    <w:rsid w:val="00F57CFC"/>
    <w:rsid w:val="00F60418"/>
    <w:rsid w:val="00F6077B"/>
    <w:rsid w:val="00F60F5A"/>
    <w:rsid w:val="00F6507A"/>
    <w:rsid w:val="00F65A17"/>
    <w:rsid w:val="00F670CD"/>
    <w:rsid w:val="00F67692"/>
    <w:rsid w:val="00F67903"/>
    <w:rsid w:val="00F67B33"/>
    <w:rsid w:val="00F67B6E"/>
    <w:rsid w:val="00F70B3C"/>
    <w:rsid w:val="00F71C61"/>
    <w:rsid w:val="00F7550C"/>
    <w:rsid w:val="00F76919"/>
    <w:rsid w:val="00F76D68"/>
    <w:rsid w:val="00F775C6"/>
    <w:rsid w:val="00F81CAB"/>
    <w:rsid w:val="00F825DA"/>
    <w:rsid w:val="00F8342D"/>
    <w:rsid w:val="00F8507C"/>
    <w:rsid w:val="00F85A25"/>
    <w:rsid w:val="00F86729"/>
    <w:rsid w:val="00F86877"/>
    <w:rsid w:val="00F872C6"/>
    <w:rsid w:val="00F87F00"/>
    <w:rsid w:val="00F90E9F"/>
    <w:rsid w:val="00F9203F"/>
    <w:rsid w:val="00F92705"/>
    <w:rsid w:val="00F94701"/>
    <w:rsid w:val="00F96DEE"/>
    <w:rsid w:val="00FA07E4"/>
    <w:rsid w:val="00FA169B"/>
    <w:rsid w:val="00FA2AE0"/>
    <w:rsid w:val="00FA585F"/>
    <w:rsid w:val="00FA6BF4"/>
    <w:rsid w:val="00FB0DA7"/>
    <w:rsid w:val="00FB14BE"/>
    <w:rsid w:val="00FB268F"/>
    <w:rsid w:val="00FB31F3"/>
    <w:rsid w:val="00FB35ED"/>
    <w:rsid w:val="00FB5CAC"/>
    <w:rsid w:val="00FB5FB6"/>
    <w:rsid w:val="00FC054D"/>
    <w:rsid w:val="00FC2106"/>
    <w:rsid w:val="00FC29E7"/>
    <w:rsid w:val="00FC358F"/>
    <w:rsid w:val="00FC4C23"/>
    <w:rsid w:val="00FC4CEF"/>
    <w:rsid w:val="00FD25A6"/>
    <w:rsid w:val="00FD2853"/>
    <w:rsid w:val="00FD3055"/>
    <w:rsid w:val="00FD3593"/>
    <w:rsid w:val="00FD471E"/>
    <w:rsid w:val="00FD5DF4"/>
    <w:rsid w:val="00FE07A8"/>
    <w:rsid w:val="00FE19A5"/>
    <w:rsid w:val="00FE2322"/>
    <w:rsid w:val="00FE3908"/>
    <w:rsid w:val="00FE4444"/>
    <w:rsid w:val="00FE4A95"/>
    <w:rsid w:val="00FE6CB9"/>
    <w:rsid w:val="00FE7262"/>
    <w:rsid w:val="00FE7543"/>
    <w:rsid w:val="00FE7D1B"/>
    <w:rsid w:val="00FF1B74"/>
    <w:rsid w:val="00FF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AC6EC"/>
  <w15:docId w15:val="{CA7C8DA8-9ABB-4EA5-B86C-16EDCB8F8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C8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A7679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078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qFormat/>
    <w:rsid w:val="00A7679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NormalWeb">
    <w:name w:val="Normal (Web)"/>
    <w:basedOn w:val="Normal"/>
    <w:uiPriority w:val="99"/>
    <w:semiHidden/>
    <w:unhideWhenUsed/>
    <w:rsid w:val="00F2795C"/>
    <w:pPr>
      <w:spacing w:before="100" w:beforeAutospacing="1" w:after="100" w:afterAutospacing="1"/>
    </w:pPr>
  </w:style>
  <w:style w:type="character" w:customStyle="1" w:styleId="text">
    <w:name w:val="text"/>
    <w:basedOn w:val="DefaultParagraphFont"/>
    <w:rsid w:val="00F2795C"/>
  </w:style>
  <w:style w:type="paragraph" w:styleId="ListParagraph">
    <w:name w:val="List Paragraph"/>
    <w:basedOn w:val="Normal"/>
    <w:uiPriority w:val="34"/>
    <w:qFormat/>
    <w:rsid w:val="00013242"/>
    <w:pPr>
      <w:ind w:left="720"/>
      <w:contextualSpacing/>
    </w:pPr>
    <w:rPr>
      <w:rFonts w:asciiTheme="minorHAnsi" w:eastAsiaTheme="minorEastAsia" w:hAnsiTheme="minorHAnsi" w:cstheme="minorBidi"/>
      <w:lang w:eastAsia="ja-JP"/>
    </w:rPr>
  </w:style>
  <w:style w:type="character" w:customStyle="1" w:styleId="apple-converted-space">
    <w:name w:val="apple-converted-space"/>
    <w:basedOn w:val="DefaultParagraphFont"/>
    <w:rsid w:val="00D83C86"/>
  </w:style>
  <w:style w:type="paragraph" w:customStyle="1" w:styleId="yiv6431286385">
    <w:name w:val="yiv6431286385"/>
    <w:basedOn w:val="Normal"/>
    <w:rsid w:val="006F0F6F"/>
    <w:pPr>
      <w:spacing w:before="100" w:beforeAutospacing="1" w:after="100" w:afterAutospacing="1"/>
    </w:pPr>
  </w:style>
  <w:style w:type="character" w:customStyle="1" w:styleId="yiv64312863851">
    <w:name w:val="yiv64312863851"/>
    <w:basedOn w:val="DefaultParagraphFont"/>
    <w:rsid w:val="006F0F6F"/>
  </w:style>
  <w:style w:type="character" w:customStyle="1" w:styleId="yiv9578894962apple-tab-span">
    <w:name w:val="yiv9578894962apple-tab-span"/>
    <w:basedOn w:val="DefaultParagraphFont"/>
    <w:rsid w:val="00DD6AB3"/>
  </w:style>
  <w:style w:type="character" w:customStyle="1" w:styleId="yiv9578894962">
    <w:name w:val="yiv9578894962"/>
    <w:basedOn w:val="DefaultParagraphFont"/>
    <w:rsid w:val="00DD6AB3"/>
  </w:style>
  <w:style w:type="character" w:customStyle="1" w:styleId="yiv4499473678">
    <w:name w:val="yiv4499473678"/>
    <w:basedOn w:val="DefaultParagraphFont"/>
    <w:rsid w:val="00077E0B"/>
  </w:style>
  <w:style w:type="character" w:customStyle="1" w:styleId="yiv3577583485">
    <w:name w:val="yiv3577583485"/>
    <w:basedOn w:val="DefaultParagraphFont"/>
    <w:rsid w:val="00406AB7"/>
  </w:style>
  <w:style w:type="paragraph" w:customStyle="1" w:styleId="yiv35775834851">
    <w:name w:val="yiv35775834851"/>
    <w:basedOn w:val="Normal"/>
    <w:rsid w:val="00406AB7"/>
    <w:pPr>
      <w:spacing w:before="100" w:beforeAutospacing="1" w:after="100" w:afterAutospacing="1"/>
    </w:pPr>
  </w:style>
  <w:style w:type="paragraph" w:customStyle="1" w:styleId="mz12ndqf">
    <w:name w:val="m_z12ndqf"/>
    <w:basedOn w:val="Normal"/>
    <w:rsid w:val="0058046B"/>
    <w:pPr>
      <w:spacing w:before="100" w:beforeAutospacing="1" w:after="100" w:afterAutospacing="1"/>
    </w:pPr>
  </w:style>
  <w:style w:type="paragraph" w:customStyle="1" w:styleId="yiv6416719595">
    <w:name w:val="yiv6416719595"/>
    <w:basedOn w:val="Normal"/>
    <w:rsid w:val="0058046B"/>
    <w:pPr>
      <w:spacing w:before="100" w:beforeAutospacing="1" w:after="100" w:afterAutospacing="1"/>
    </w:pPr>
  </w:style>
  <w:style w:type="paragraph" w:customStyle="1" w:styleId="yiv8000867603">
    <w:name w:val="yiv8000867603"/>
    <w:basedOn w:val="Normal"/>
    <w:rsid w:val="00F67692"/>
    <w:pPr>
      <w:spacing w:before="100" w:beforeAutospacing="1" w:after="100" w:afterAutospacing="1"/>
    </w:pPr>
  </w:style>
  <w:style w:type="character" w:customStyle="1" w:styleId="yiv80008676031">
    <w:name w:val="yiv80008676031"/>
    <w:basedOn w:val="DefaultParagraphFont"/>
    <w:rsid w:val="00F67692"/>
  </w:style>
  <w:style w:type="character" w:customStyle="1" w:styleId="ub">
    <w:name w:val="u_b"/>
    <w:basedOn w:val="DefaultParagraphFont"/>
    <w:rsid w:val="00BB6765"/>
  </w:style>
  <w:style w:type="character" w:customStyle="1" w:styleId="df">
    <w:name w:val="d_f"/>
    <w:basedOn w:val="DefaultParagraphFont"/>
    <w:rsid w:val="00BB6765"/>
  </w:style>
  <w:style w:type="character" w:customStyle="1" w:styleId="un">
    <w:name w:val="u_n"/>
    <w:basedOn w:val="DefaultParagraphFont"/>
    <w:rsid w:val="00BB6765"/>
  </w:style>
  <w:style w:type="character" w:customStyle="1" w:styleId="c4z2avtcy">
    <w:name w:val="c4_z2avtcy"/>
    <w:basedOn w:val="DefaultParagraphFont"/>
    <w:rsid w:val="00BB6765"/>
  </w:style>
  <w:style w:type="character" w:customStyle="1" w:styleId="efq7">
    <w:name w:val="e_fq7"/>
    <w:basedOn w:val="DefaultParagraphFont"/>
    <w:rsid w:val="00BB6765"/>
  </w:style>
  <w:style w:type="paragraph" w:customStyle="1" w:styleId="ge">
    <w:name w:val="g_e"/>
    <w:basedOn w:val="Normal"/>
    <w:rsid w:val="00BB6765"/>
    <w:pPr>
      <w:spacing w:before="100" w:beforeAutospacing="1" w:after="100" w:afterAutospacing="1"/>
    </w:pPr>
  </w:style>
  <w:style w:type="paragraph" w:customStyle="1" w:styleId="yiv7777172100">
    <w:name w:val="yiv7777172100"/>
    <w:basedOn w:val="Normal"/>
    <w:rsid w:val="00DD6BE5"/>
    <w:pPr>
      <w:spacing w:before="100" w:beforeAutospacing="1" w:after="100" w:afterAutospacing="1"/>
    </w:pPr>
  </w:style>
  <w:style w:type="character" w:customStyle="1" w:styleId="yiv77771721001">
    <w:name w:val="yiv77771721001"/>
    <w:basedOn w:val="DefaultParagraphFont"/>
    <w:rsid w:val="00DD6BE5"/>
  </w:style>
  <w:style w:type="character" w:styleId="UnresolvedMention">
    <w:name w:val="Unresolved Mention"/>
    <w:basedOn w:val="DefaultParagraphFont"/>
    <w:uiPriority w:val="99"/>
    <w:semiHidden/>
    <w:unhideWhenUsed/>
    <w:rsid w:val="005B4132"/>
    <w:rPr>
      <w:color w:val="605E5C"/>
      <w:shd w:val="clear" w:color="auto" w:fill="E1DFDD"/>
    </w:rPr>
  </w:style>
  <w:style w:type="paragraph" w:customStyle="1" w:styleId="yiv3409603739">
    <w:name w:val="yiv3409603739"/>
    <w:basedOn w:val="Normal"/>
    <w:rsid w:val="008B293B"/>
    <w:pPr>
      <w:spacing w:before="100" w:beforeAutospacing="1" w:after="100" w:afterAutospacing="1"/>
    </w:pPr>
  </w:style>
  <w:style w:type="character" w:customStyle="1" w:styleId="yiv34096037391">
    <w:name w:val="yiv34096037391"/>
    <w:basedOn w:val="DefaultParagraphFont"/>
    <w:rsid w:val="008B293B"/>
  </w:style>
  <w:style w:type="paragraph" w:customStyle="1" w:styleId="yiv5015733846">
    <w:name w:val="yiv5015733846"/>
    <w:basedOn w:val="Normal"/>
    <w:rsid w:val="00834D2A"/>
    <w:pPr>
      <w:spacing w:before="100" w:beforeAutospacing="1" w:after="100" w:afterAutospacing="1"/>
    </w:pPr>
  </w:style>
  <w:style w:type="character" w:customStyle="1" w:styleId="yiv0867817793">
    <w:name w:val="yiv0867817793"/>
    <w:basedOn w:val="DefaultParagraphFont"/>
    <w:rsid w:val="00DE12CA"/>
  </w:style>
  <w:style w:type="paragraph" w:customStyle="1" w:styleId="yiv08678177931">
    <w:name w:val="yiv08678177931"/>
    <w:basedOn w:val="Normal"/>
    <w:rsid w:val="00DE12CA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A76799"/>
    <w:rPr>
      <w:rFonts w:eastAsia="Times New Roman"/>
      <w:b/>
      <w:bCs/>
      <w:kern w:val="36"/>
      <w:sz w:val="48"/>
      <w:szCs w:val="48"/>
      <w:bdr w:val="none" w:sz="0" w:space="0" w:color="auto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A76799"/>
    <w:rPr>
      <w:rFonts w:eastAsia="Times New Roman"/>
      <w:b/>
      <w:bCs/>
      <w:sz w:val="27"/>
      <w:szCs w:val="27"/>
      <w:bdr w:val="none" w:sz="0" w:space="0" w:color="auto"/>
      <w:lang w:eastAsia="zh-CN"/>
    </w:rPr>
  </w:style>
  <w:style w:type="character" w:customStyle="1" w:styleId="passage-display-bcv">
    <w:name w:val="passage-display-bcv"/>
    <w:basedOn w:val="DefaultParagraphFont"/>
    <w:rsid w:val="00A76799"/>
  </w:style>
  <w:style w:type="character" w:customStyle="1" w:styleId="passage-display-version">
    <w:name w:val="passage-display-version"/>
    <w:basedOn w:val="DefaultParagraphFont"/>
    <w:rsid w:val="00A76799"/>
  </w:style>
  <w:style w:type="paragraph" w:customStyle="1" w:styleId="chapter-1">
    <w:name w:val="chapter-1"/>
    <w:basedOn w:val="Normal"/>
    <w:rsid w:val="00A76799"/>
    <w:pPr>
      <w:spacing w:before="100" w:beforeAutospacing="1" w:after="100" w:afterAutospacing="1"/>
    </w:pPr>
  </w:style>
  <w:style w:type="character" w:customStyle="1" w:styleId="chapternum">
    <w:name w:val="chapternum"/>
    <w:basedOn w:val="DefaultParagraphFont"/>
    <w:rsid w:val="00A76799"/>
  </w:style>
  <w:style w:type="character" w:customStyle="1" w:styleId="small-caps">
    <w:name w:val="small-caps"/>
    <w:basedOn w:val="DefaultParagraphFont"/>
    <w:rsid w:val="00A76799"/>
  </w:style>
  <w:style w:type="paragraph" w:customStyle="1" w:styleId="yiv6495347131">
    <w:name w:val="yiv6495347131"/>
    <w:basedOn w:val="Normal"/>
    <w:rsid w:val="00E649C7"/>
    <w:pPr>
      <w:spacing w:before="100" w:beforeAutospacing="1" w:after="100" w:afterAutospacing="1"/>
    </w:pPr>
  </w:style>
  <w:style w:type="character" w:customStyle="1" w:styleId="yiv1115405895">
    <w:name w:val="yiv1115405895"/>
    <w:basedOn w:val="DefaultParagraphFont"/>
    <w:rsid w:val="00CE0955"/>
  </w:style>
  <w:style w:type="paragraph" w:customStyle="1" w:styleId="yiv6398639513p1">
    <w:name w:val="yiv6398639513p1"/>
    <w:basedOn w:val="Normal"/>
    <w:rsid w:val="00027BE5"/>
    <w:pPr>
      <w:spacing w:before="100" w:beforeAutospacing="1" w:after="100" w:afterAutospacing="1"/>
    </w:pPr>
  </w:style>
  <w:style w:type="character" w:customStyle="1" w:styleId="yiv6398639513s1">
    <w:name w:val="yiv6398639513s1"/>
    <w:basedOn w:val="DefaultParagraphFont"/>
    <w:rsid w:val="00027BE5"/>
  </w:style>
  <w:style w:type="character" w:customStyle="1" w:styleId="yiv6398639513s2">
    <w:name w:val="yiv6398639513s2"/>
    <w:basedOn w:val="DefaultParagraphFont"/>
    <w:rsid w:val="00027BE5"/>
  </w:style>
  <w:style w:type="paragraph" w:customStyle="1" w:styleId="yiv6398639513p2">
    <w:name w:val="yiv6398639513p2"/>
    <w:basedOn w:val="Normal"/>
    <w:rsid w:val="00027BE5"/>
    <w:pPr>
      <w:spacing w:before="100" w:beforeAutospacing="1" w:after="100" w:afterAutospacing="1"/>
    </w:pPr>
  </w:style>
  <w:style w:type="character" w:customStyle="1" w:styleId="yiv6398639513s3">
    <w:name w:val="yiv6398639513s3"/>
    <w:basedOn w:val="DefaultParagraphFont"/>
    <w:rsid w:val="00027BE5"/>
  </w:style>
  <w:style w:type="character" w:customStyle="1" w:styleId="yiv6398639513s4">
    <w:name w:val="yiv6398639513s4"/>
    <w:basedOn w:val="DefaultParagraphFont"/>
    <w:rsid w:val="00027BE5"/>
  </w:style>
  <w:style w:type="character" w:customStyle="1" w:styleId="woj">
    <w:name w:val="woj"/>
    <w:basedOn w:val="DefaultParagraphFont"/>
    <w:rsid w:val="007D7E68"/>
  </w:style>
  <w:style w:type="character" w:customStyle="1" w:styleId="yiv0251057958">
    <w:name w:val="yiv0251057958"/>
    <w:basedOn w:val="DefaultParagraphFont"/>
    <w:rsid w:val="00BB27DA"/>
  </w:style>
  <w:style w:type="paragraph" w:customStyle="1" w:styleId="yiv02510579581">
    <w:name w:val="yiv02510579581"/>
    <w:basedOn w:val="Normal"/>
    <w:rsid w:val="00BB27DA"/>
    <w:pPr>
      <w:spacing w:before="100" w:beforeAutospacing="1" w:after="100" w:afterAutospacing="1"/>
    </w:pPr>
  </w:style>
  <w:style w:type="paragraph" w:customStyle="1" w:styleId="yiv3815183219">
    <w:name w:val="yiv3815183219"/>
    <w:basedOn w:val="Normal"/>
    <w:rsid w:val="00BB27DA"/>
    <w:pPr>
      <w:spacing w:before="100" w:beforeAutospacing="1" w:after="100" w:afterAutospacing="1"/>
    </w:pPr>
  </w:style>
  <w:style w:type="character" w:customStyle="1" w:styleId="yiv38151832191">
    <w:name w:val="yiv38151832191"/>
    <w:basedOn w:val="DefaultParagraphFont"/>
    <w:rsid w:val="00BB27DA"/>
  </w:style>
  <w:style w:type="character" w:customStyle="1" w:styleId="Heading2Char">
    <w:name w:val="Heading 2 Char"/>
    <w:basedOn w:val="DefaultParagraphFont"/>
    <w:link w:val="Heading2"/>
    <w:uiPriority w:val="9"/>
    <w:semiHidden/>
    <w:rsid w:val="0058078E"/>
    <w:rPr>
      <w:rFonts w:asciiTheme="majorHAnsi" w:eastAsiaTheme="majorEastAsia" w:hAnsiTheme="majorHAnsi" w:cstheme="majorBidi"/>
      <w:color w:val="2E74B5" w:themeColor="accent1" w:themeShade="BF"/>
      <w:sz w:val="26"/>
      <w:szCs w:val="26"/>
      <w:bdr w:val="none" w:sz="0" w:space="0" w:color="auto"/>
      <w:lang w:eastAsia="zh-CN"/>
    </w:rPr>
  </w:style>
  <w:style w:type="paragraph" w:styleId="BodyText">
    <w:name w:val="Body Text"/>
    <w:basedOn w:val="Normal"/>
    <w:link w:val="BodyTextChar"/>
    <w:rsid w:val="0058078E"/>
    <w:rPr>
      <w:i/>
      <w:sz w:val="28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58078E"/>
    <w:rPr>
      <w:rFonts w:eastAsia="Times New Roman"/>
      <w:i/>
      <w:sz w:val="28"/>
      <w:bdr w:val="none" w:sz="0" w:space="0" w:color="auto"/>
    </w:rPr>
  </w:style>
  <w:style w:type="paragraph" w:customStyle="1" w:styleId="yiv3788289272">
    <w:name w:val="yiv3788289272"/>
    <w:basedOn w:val="Normal"/>
    <w:rsid w:val="00617D3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6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67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2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4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1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43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10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57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42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09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06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26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09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29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52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69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45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15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89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70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41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17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82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78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14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85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67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78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7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27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56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93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79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28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48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50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47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90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76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81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34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45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48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97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01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66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94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61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26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56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90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5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29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14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8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27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62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87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5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5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42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01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5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76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66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35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86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37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0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04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50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97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17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34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9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06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2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3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6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3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28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98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9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36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7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1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25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40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66571">
          <w:blockQuote w:val="1"/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3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99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45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88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73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10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96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41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26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95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26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08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93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29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32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33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10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00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43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34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65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7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83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8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24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79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34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14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30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56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90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73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9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4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8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18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8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84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74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7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0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62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0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3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94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6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24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8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95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7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47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2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4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8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9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92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3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46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3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1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9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1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20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16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2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8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0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1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651205">
          <w:marLeft w:val="-12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3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5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2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14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31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99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299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44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62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251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739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687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922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907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839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465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949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329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94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470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921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233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508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98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018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25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26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055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14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704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8291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866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771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2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6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1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1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1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3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2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3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36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55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64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06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62555">
          <w:marLeft w:val="0"/>
          <w:marRight w:val="0"/>
          <w:marTop w:val="0"/>
          <w:marBottom w:val="0"/>
          <w:divBdr>
            <w:top w:val="single" w:sz="6" w:space="0" w:color="979BA7"/>
            <w:left w:val="single" w:sz="6" w:space="6" w:color="979BA7"/>
            <w:bottom w:val="single" w:sz="6" w:space="0" w:color="979BA7"/>
            <w:right w:val="single" w:sz="6" w:space="15" w:color="979BA7"/>
          </w:divBdr>
          <w:divsChild>
            <w:div w:id="60535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4008">
                  <w:marLeft w:val="-12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979BA7"/>
                    <w:right w:val="none" w:sz="0" w:space="0" w:color="auto"/>
                  </w:divBdr>
                  <w:divsChild>
                    <w:div w:id="155414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084248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90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030645">
                              <w:marLeft w:val="-120"/>
                              <w:marRight w:val="-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472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953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4" w:color="E0E4E9"/>
                                        <w:left w:val="single" w:sz="6" w:space="3" w:color="E0E4E9"/>
                                        <w:bottom w:val="single" w:sz="6" w:space="4" w:color="E0E4E9"/>
                                        <w:right w:val="single" w:sz="6" w:space="3" w:color="E0E4E9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5672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074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410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549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855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9724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4384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4550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0399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514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6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3455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141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1902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4606346">
                                                              <w:blockQuote w:val="1"/>
                                                              <w:marLeft w:val="96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6" w:space="6" w:color="CCCCCC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1423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6573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30122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69602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72496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4086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8206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20873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56482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0237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38444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2459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6802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2497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93415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85071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4603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0657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6287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8812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33013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886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96359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7908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6345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58268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87609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1312331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3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658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392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9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509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02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09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667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568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5091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9594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0477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6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5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0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8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3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4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8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0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7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3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37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2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61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36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42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0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1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68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8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56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64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6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2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2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35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05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0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7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1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0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8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39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6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32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7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5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2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65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53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9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2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63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1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5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96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5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4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63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01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93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35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4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61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05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22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89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81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78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14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68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72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56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12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34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01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77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35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50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6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13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68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62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Genevra DuBose</dc:creator>
  <cp:keywords/>
  <dc:description/>
  <cp:lastModifiedBy>Arnita Davis</cp:lastModifiedBy>
  <cp:revision>2</cp:revision>
  <cp:lastPrinted>2025-08-19T03:02:00Z</cp:lastPrinted>
  <dcterms:created xsi:type="dcterms:W3CDTF">2025-09-02T17:30:00Z</dcterms:created>
  <dcterms:modified xsi:type="dcterms:W3CDTF">2025-09-02T17:30:00Z</dcterms:modified>
</cp:coreProperties>
</file>